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05B5D" w14:textId="4495BDAB" w:rsidR="008A09BA" w:rsidRPr="00560A17" w:rsidRDefault="008A09BA" w:rsidP="008A09BA">
      <w:pPr>
        <w:spacing w:after="0"/>
        <w:jc w:val="center"/>
        <w:rPr>
          <w:rFonts w:ascii="Trebuchet MS" w:hAnsi="Trebuchet MS"/>
          <w:b/>
          <w:bCs/>
          <w:sz w:val="22"/>
        </w:rPr>
      </w:pPr>
      <w:r w:rsidRPr="00560A17">
        <w:rPr>
          <w:rFonts w:ascii="Trebuchet MS" w:hAnsi="Trebuchet MS"/>
          <w:b/>
          <w:bCs/>
          <w:sz w:val="22"/>
        </w:rPr>
        <w:t>Közbeszerzési eljárásban a Kbt. 62. § és a Kbt. 69. § (14) bekezdése szerint ajánlattevő</w:t>
      </w:r>
      <w:r w:rsidR="00AA42BF" w:rsidRPr="00560A17">
        <w:rPr>
          <w:rFonts w:ascii="Trebuchet MS" w:hAnsi="Trebuchet MS"/>
          <w:b/>
          <w:bCs/>
          <w:sz w:val="22"/>
        </w:rPr>
        <w:t xml:space="preserve"> / részvételre jelentkező</w:t>
      </w:r>
      <w:r w:rsidRPr="00560A17">
        <w:rPr>
          <w:rFonts w:ascii="Trebuchet MS" w:hAnsi="Trebuchet MS"/>
          <w:b/>
          <w:bCs/>
          <w:sz w:val="22"/>
        </w:rPr>
        <w:t xml:space="preserve"> által benyújtandó nyilatkozat NAK általi hitelesítése iránt</w:t>
      </w:r>
    </w:p>
    <w:p w14:paraId="609B7C42" w14:textId="77777777" w:rsidR="008A09BA" w:rsidRPr="00DB318C" w:rsidRDefault="008A09BA" w:rsidP="00392934">
      <w:pPr>
        <w:tabs>
          <w:tab w:val="left" w:pos="284"/>
        </w:tabs>
        <w:spacing w:after="0" w:line="259" w:lineRule="auto"/>
        <w:ind w:hanging="360"/>
        <w:jc w:val="left"/>
        <w:rPr>
          <w:rFonts w:ascii="Trebuchet MS" w:hAnsi="Trebuchet MS"/>
          <w:sz w:val="18"/>
          <w:szCs w:val="18"/>
        </w:rPr>
      </w:pPr>
    </w:p>
    <w:p w14:paraId="68E0F0E0" w14:textId="6A654960" w:rsidR="00DC45E3" w:rsidRPr="00DB318C" w:rsidRDefault="00DC45E3" w:rsidP="009C7C8E">
      <w:pPr>
        <w:pStyle w:val="Listaszerbekezds"/>
        <w:numPr>
          <w:ilvl w:val="0"/>
          <w:numId w:val="30"/>
        </w:numPr>
        <w:tabs>
          <w:tab w:val="left" w:pos="284"/>
        </w:tabs>
        <w:spacing w:after="160" w:line="259" w:lineRule="auto"/>
        <w:ind w:left="0" w:hanging="284"/>
        <w:jc w:val="left"/>
        <w:rPr>
          <w:rFonts w:ascii="Trebuchet MS" w:hAnsi="Trebuchet MS" w:cs="Arial"/>
          <w:b/>
          <w:sz w:val="18"/>
          <w:szCs w:val="18"/>
          <w:u w:val="single"/>
        </w:rPr>
      </w:pPr>
      <w:r w:rsidRPr="00DB318C">
        <w:rPr>
          <w:rFonts w:ascii="Trebuchet MS" w:hAnsi="Trebuchet MS" w:cs="Arial"/>
          <w:b/>
          <w:sz w:val="18"/>
          <w:szCs w:val="18"/>
          <w:u w:val="single"/>
        </w:rPr>
        <w:t>A kérelmező adatai</w:t>
      </w:r>
      <w:r w:rsidR="008736F2" w:rsidRPr="00DB318C">
        <w:rPr>
          <w:rFonts w:ascii="Trebuchet MS" w:hAnsi="Trebuchet MS" w:cs="Arial"/>
          <w:b/>
          <w:sz w:val="18"/>
          <w:szCs w:val="18"/>
          <w:u w:val="single"/>
        </w:rPr>
        <w:t>:</w:t>
      </w:r>
    </w:p>
    <w:p w14:paraId="3C6A8417" w14:textId="4342982C" w:rsidR="00F12344" w:rsidRPr="00DB318C" w:rsidRDefault="004C03D9" w:rsidP="00DB318C">
      <w:pPr>
        <w:tabs>
          <w:tab w:val="left" w:pos="3119"/>
          <w:tab w:val="left" w:pos="5812"/>
          <w:tab w:val="right" w:leader="dot" w:pos="10490"/>
        </w:tabs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/>
          <w:color w:val="000000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Kérem húzza alá a megfelelőt:</w:t>
      </w:r>
      <w:r w:rsidRPr="00DB318C">
        <w:rPr>
          <w:rFonts w:ascii="Trebuchet MS" w:eastAsia="Times New Roman" w:hAnsi="Trebuchet MS"/>
          <w:color w:val="000000"/>
          <w:sz w:val="18"/>
          <w:szCs w:val="18"/>
        </w:rPr>
        <w:tab/>
      </w:r>
      <w:r w:rsidR="00F12344" w:rsidRPr="00DB318C">
        <w:rPr>
          <w:rFonts w:ascii="Trebuchet MS" w:eastAsia="Times New Roman" w:hAnsi="Trebuchet MS"/>
          <w:color w:val="000000"/>
          <w:sz w:val="18"/>
          <w:szCs w:val="18"/>
        </w:rPr>
        <w:t>Természetes személy</w:t>
      </w:r>
      <w:r w:rsidR="00B22006" w:rsidRPr="00DB318C">
        <w:rPr>
          <w:rFonts w:ascii="Trebuchet MS" w:eastAsia="Times New Roman" w:hAnsi="Trebuchet MS"/>
          <w:color w:val="000000"/>
          <w:sz w:val="18"/>
          <w:szCs w:val="18"/>
        </w:rPr>
        <w:t xml:space="preserve"> </w:t>
      </w:r>
      <w:r w:rsidR="0019606B" w:rsidRPr="00DB318C">
        <w:rPr>
          <w:rFonts w:ascii="Trebuchet MS" w:eastAsia="Times New Roman" w:hAnsi="Trebuchet MS"/>
          <w:color w:val="000000"/>
          <w:sz w:val="18"/>
          <w:szCs w:val="18"/>
        </w:rPr>
        <w:tab/>
      </w:r>
      <w:r w:rsidR="00F12344" w:rsidRPr="00DB318C">
        <w:rPr>
          <w:rFonts w:ascii="Trebuchet MS" w:eastAsia="Times New Roman" w:hAnsi="Trebuchet MS"/>
          <w:color w:val="000000"/>
          <w:sz w:val="18"/>
          <w:szCs w:val="18"/>
        </w:rPr>
        <w:t>Jogi személy</w:t>
      </w:r>
      <w:r w:rsidR="0019606B" w:rsidRPr="00DB318C">
        <w:rPr>
          <w:rFonts w:ascii="Trebuchet MS" w:eastAsia="Times New Roman" w:hAnsi="Trebuchet MS"/>
          <w:color w:val="000000"/>
          <w:sz w:val="18"/>
          <w:szCs w:val="18"/>
        </w:rPr>
        <w:t xml:space="preserve"> vagy egyéni vállalkozó</w:t>
      </w:r>
    </w:p>
    <w:p w14:paraId="5D819E46" w14:textId="031D111B" w:rsidR="00EE342A" w:rsidRPr="00DB318C" w:rsidRDefault="00C80D00" w:rsidP="00F12344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color w:val="000000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Tagi azonosító</w:t>
      </w:r>
      <w:r w:rsidR="008019D2" w:rsidRPr="00DB318C">
        <w:rPr>
          <w:rFonts w:ascii="Trebuchet MS" w:eastAsia="Times New Roman" w:hAnsi="Trebuchet MS"/>
          <w:color w:val="000000"/>
          <w:sz w:val="18"/>
          <w:szCs w:val="18"/>
        </w:rPr>
        <w:t>:</w:t>
      </w:r>
      <w:r w:rsidR="008019D2" w:rsidRPr="00DB318C">
        <w:rPr>
          <w:rFonts w:ascii="Trebuchet MS" w:eastAsia="Times New Roman" w:hAnsi="Trebuchet MS"/>
          <w:sz w:val="18"/>
          <w:szCs w:val="18"/>
        </w:rPr>
        <w:t xml:space="preserve"> </w:t>
      </w:r>
      <w:r w:rsidR="008019D2" w:rsidRPr="00DB318C">
        <w:rPr>
          <w:rFonts w:ascii="Trebuchet MS" w:eastAsia="Times New Roman" w:hAnsi="Trebuchet MS"/>
          <w:sz w:val="18"/>
          <w:szCs w:val="18"/>
        </w:rPr>
        <w:tab/>
      </w:r>
    </w:p>
    <w:p w14:paraId="693162DD" w14:textId="62F1EF2B" w:rsidR="00EE342A" w:rsidRPr="00DB318C" w:rsidRDefault="00EE342A" w:rsidP="00560A17">
      <w:pPr>
        <w:tabs>
          <w:tab w:val="right" w:leader="dot" w:pos="10490"/>
        </w:tabs>
        <w:autoSpaceDE w:val="0"/>
        <w:autoSpaceDN w:val="0"/>
        <w:adjustRightInd w:val="0"/>
        <w:spacing w:before="120" w:after="0"/>
        <w:rPr>
          <w:rFonts w:ascii="Trebuchet MS" w:eastAsia="Times New Roman" w:hAnsi="Trebuchet MS"/>
          <w:color w:val="000000"/>
          <w:sz w:val="18"/>
          <w:szCs w:val="18"/>
          <w:u w:val="single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  <w:u w:val="single"/>
        </w:rPr>
        <w:t>Személyazonosításhoz bemutatott</w:t>
      </w:r>
      <w:r w:rsidR="00C22B90" w:rsidRPr="00DB318C">
        <w:rPr>
          <w:rFonts w:ascii="Trebuchet MS" w:eastAsia="Times New Roman" w:hAnsi="Trebuchet MS"/>
          <w:color w:val="000000"/>
          <w:sz w:val="18"/>
          <w:szCs w:val="18"/>
          <w:u w:val="single"/>
        </w:rPr>
        <w:t xml:space="preserve"> és kezelt</w:t>
      </w:r>
      <w:r w:rsidRPr="00DB318C">
        <w:rPr>
          <w:rFonts w:ascii="Trebuchet MS" w:eastAsia="Times New Roman" w:hAnsi="Trebuchet MS"/>
          <w:color w:val="000000"/>
          <w:sz w:val="18"/>
          <w:szCs w:val="18"/>
          <w:u w:val="single"/>
        </w:rPr>
        <w:t xml:space="preserve"> fényképes okmány típusa</w:t>
      </w:r>
      <w:r w:rsidR="008E4F82">
        <w:rPr>
          <w:rFonts w:ascii="Trebuchet MS" w:eastAsia="Times New Roman" w:hAnsi="Trebuchet MS"/>
          <w:color w:val="000000"/>
          <w:sz w:val="18"/>
          <w:szCs w:val="18"/>
          <w:u w:val="single"/>
        </w:rPr>
        <w:t xml:space="preserve"> (Kérem húzza alá a megfelelőt</w:t>
      </w:r>
      <w:r w:rsidR="00F705F9" w:rsidRPr="00DB318C">
        <w:rPr>
          <w:rStyle w:val="Lbjegyzet-hivatkozs"/>
          <w:rFonts w:ascii="Trebuchet MS" w:hAnsi="Trebuchet MS"/>
          <w:b/>
          <w:bCs/>
          <w:sz w:val="20"/>
          <w:szCs w:val="20"/>
        </w:rPr>
        <w:footnoteRef/>
      </w:r>
      <w:r w:rsidR="008E4F82">
        <w:rPr>
          <w:rFonts w:ascii="Trebuchet MS" w:eastAsia="Times New Roman" w:hAnsi="Trebuchet MS"/>
          <w:color w:val="000000"/>
          <w:sz w:val="18"/>
          <w:szCs w:val="18"/>
          <w:u w:val="single"/>
        </w:rPr>
        <w:t>)</w:t>
      </w:r>
      <w:r w:rsidR="00C22B90" w:rsidRPr="00DB318C">
        <w:rPr>
          <w:rFonts w:ascii="Arial" w:hAnsi="Arial" w:cs="Arial"/>
          <w:color w:val="4D5156"/>
          <w:sz w:val="18"/>
          <w:szCs w:val="18"/>
          <w:u w:val="single"/>
          <w:shd w:val="clear" w:color="auto" w:fill="FFFFFF"/>
        </w:rPr>
        <w:t xml:space="preserve"> </w:t>
      </w:r>
      <w:r w:rsidR="00C22B90" w:rsidRPr="00DB318C">
        <w:rPr>
          <w:rFonts w:ascii="Trebuchet MS" w:eastAsia="Times New Roman" w:hAnsi="Trebuchet MS"/>
          <w:color w:val="000000"/>
          <w:sz w:val="18"/>
          <w:szCs w:val="18"/>
          <w:u w:val="single"/>
        </w:rPr>
        <w:t>*</w:t>
      </w:r>
      <w:r w:rsidRPr="00DB318C">
        <w:rPr>
          <w:rFonts w:ascii="Trebuchet MS" w:eastAsia="Times New Roman" w:hAnsi="Trebuchet MS"/>
          <w:color w:val="000000"/>
          <w:sz w:val="18"/>
          <w:szCs w:val="18"/>
          <w:u w:val="single"/>
        </w:rPr>
        <w:t>:</w:t>
      </w:r>
    </w:p>
    <w:p w14:paraId="3A7F66A5" w14:textId="5C62045F" w:rsidR="004167C7" w:rsidRPr="00BE1A75" w:rsidRDefault="004167C7" w:rsidP="0035011B">
      <w:pPr>
        <w:pStyle w:val="Listaszerbekezds"/>
        <w:numPr>
          <w:ilvl w:val="1"/>
          <w:numId w:val="29"/>
        </w:numPr>
        <w:spacing w:after="100" w:line="240" w:lineRule="auto"/>
        <w:ind w:left="425" w:hanging="357"/>
        <w:contextualSpacing w:val="0"/>
        <w:jc w:val="left"/>
        <w:rPr>
          <w:rFonts w:ascii="Trebuchet MS" w:hAnsi="Trebuchet MS"/>
          <w:bCs/>
          <w:sz w:val="18"/>
          <w:szCs w:val="18"/>
        </w:rPr>
      </w:pPr>
      <w:r w:rsidRPr="00BE1A75">
        <w:rPr>
          <w:rFonts w:ascii="Trebuchet MS" w:hAnsi="Trebuchet MS"/>
          <w:bCs/>
          <w:sz w:val="18"/>
          <w:szCs w:val="18"/>
        </w:rPr>
        <w:t>érvényes személyazonosító igazolván</w:t>
      </w:r>
      <w:r w:rsidR="008A759D" w:rsidRPr="00BE1A75">
        <w:rPr>
          <w:rFonts w:ascii="Trebuchet MS" w:hAnsi="Trebuchet MS"/>
          <w:bCs/>
          <w:sz w:val="18"/>
          <w:szCs w:val="18"/>
        </w:rPr>
        <w:t>y</w:t>
      </w:r>
      <w:r w:rsidRPr="00BE1A75">
        <w:rPr>
          <w:rFonts w:ascii="Trebuchet MS" w:hAnsi="Trebuchet MS"/>
          <w:bCs/>
          <w:sz w:val="18"/>
          <w:szCs w:val="18"/>
        </w:rPr>
        <w:t xml:space="preserve"> </w:t>
      </w:r>
    </w:p>
    <w:p w14:paraId="4491ADFE" w14:textId="374E8794" w:rsidR="004167C7" w:rsidRPr="00BE1A75" w:rsidRDefault="004167C7" w:rsidP="0035011B">
      <w:pPr>
        <w:pStyle w:val="Listaszerbekezds"/>
        <w:numPr>
          <w:ilvl w:val="1"/>
          <w:numId w:val="29"/>
        </w:numPr>
        <w:spacing w:after="100" w:line="240" w:lineRule="auto"/>
        <w:ind w:left="425" w:hanging="357"/>
        <w:contextualSpacing w:val="0"/>
        <w:jc w:val="left"/>
        <w:rPr>
          <w:rFonts w:ascii="Trebuchet MS" w:hAnsi="Trebuchet MS"/>
          <w:bCs/>
          <w:sz w:val="18"/>
          <w:szCs w:val="18"/>
        </w:rPr>
      </w:pPr>
      <w:r w:rsidRPr="00BE1A75">
        <w:rPr>
          <w:rFonts w:ascii="Trebuchet MS" w:hAnsi="Trebuchet MS"/>
          <w:bCs/>
          <w:sz w:val="18"/>
          <w:szCs w:val="18"/>
        </w:rPr>
        <w:t xml:space="preserve">érvényes útlevél </w:t>
      </w:r>
    </w:p>
    <w:p w14:paraId="1E7C6C21" w14:textId="7574CB6D" w:rsidR="00392934" w:rsidRPr="00BE1A75" w:rsidRDefault="004167C7" w:rsidP="0035011B">
      <w:pPr>
        <w:pStyle w:val="Listaszerbekezds"/>
        <w:numPr>
          <w:ilvl w:val="1"/>
          <w:numId w:val="29"/>
        </w:numPr>
        <w:spacing w:after="100" w:line="240" w:lineRule="auto"/>
        <w:ind w:left="425" w:hanging="357"/>
        <w:contextualSpacing w:val="0"/>
        <w:jc w:val="left"/>
        <w:rPr>
          <w:rFonts w:ascii="Trebuchet MS" w:hAnsi="Trebuchet MS"/>
          <w:bCs/>
          <w:sz w:val="18"/>
          <w:szCs w:val="18"/>
        </w:rPr>
      </w:pPr>
      <w:r w:rsidRPr="00BE1A75">
        <w:rPr>
          <w:rFonts w:ascii="Trebuchet MS" w:hAnsi="Trebuchet MS"/>
          <w:bCs/>
          <w:sz w:val="18"/>
          <w:szCs w:val="18"/>
        </w:rPr>
        <w:t>érvényes, 2001. július 1-je után kiadott kártya formátumú vezetői engedély</w:t>
      </w:r>
    </w:p>
    <w:p w14:paraId="6B6F22BA" w14:textId="77777777" w:rsidR="0068153B" w:rsidRPr="00DB318C" w:rsidRDefault="0068153B" w:rsidP="00560A17">
      <w:pPr>
        <w:tabs>
          <w:tab w:val="right" w:leader="dot" w:pos="9638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18"/>
          <w:szCs w:val="18"/>
        </w:rPr>
      </w:pPr>
    </w:p>
    <w:p w14:paraId="6D4216CF" w14:textId="6CD4A985" w:rsidR="00F12344" w:rsidRPr="00DB318C" w:rsidRDefault="00F12344" w:rsidP="009C7C8E">
      <w:pPr>
        <w:pStyle w:val="Listaszerbekezds"/>
        <w:numPr>
          <w:ilvl w:val="0"/>
          <w:numId w:val="30"/>
        </w:numPr>
        <w:tabs>
          <w:tab w:val="left" w:pos="284"/>
        </w:tabs>
        <w:spacing w:after="160" w:line="259" w:lineRule="auto"/>
        <w:ind w:left="0" w:hanging="284"/>
        <w:jc w:val="left"/>
        <w:rPr>
          <w:rFonts w:ascii="Trebuchet MS" w:hAnsi="Trebuchet MS" w:cs="Arial"/>
          <w:b/>
          <w:sz w:val="18"/>
          <w:szCs w:val="18"/>
          <w:u w:val="single"/>
        </w:rPr>
      </w:pPr>
      <w:r w:rsidRPr="00DB318C">
        <w:rPr>
          <w:rFonts w:ascii="Trebuchet MS" w:hAnsi="Trebuchet MS" w:cs="Arial"/>
          <w:b/>
          <w:sz w:val="18"/>
          <w:szCs w:val="18"/>
          <w:u w:val="single"/>
        </w:rPr>
        <w:t xml:space="preserve">Amennyiben a </w:t>
      </w:r>
      <w:r w:rsidR="008D6EF6" w:rsidRPr="00DB318C">
        <w:rPr>
          <w:rFonts w:ascii="Trebuchet MS" w:hAnsi="Trebuchet MS" w:cs="Arial"/>
          <w:b/>
          <w:sz w:val="18"/>
          <w:szCs w:val="18"/>
          <w:u w:val="single"/>
        </w:rPr>
        <w:t>k</w:t>
      </w:r>
      <w:r w:rsidRPr="00DB318C">
        <w:rPr>
          <w:rFonts w:ascii="Trebuchet MS" w:hAnsi="Trebuchet MS" w:cs="Arial"/>
          <w:b/>
          <w:sz w:val="18"/>
          <w:szCs w:val="18"/>
          <w:u w:val="single"/>
        </w:rPr>
        <w:t>érelmező természetes személy:</w:t>
      </w:r>
    </w:p>
    <w:p w14:paraId="743273E9" w14:textId="7892676F" w:rsidR="00EE342A" w:rsidRPr="00DB318C" w:rsidRDefault="00F12344" w:rsidP="00F12344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Neve:</w:t>
      </w:r>
      <w:r w:rsidRPr="00DB318C">
        <w:rPr>
          <w:rFonts w:ascii="Trebuchet MS" w:eastAsia="Times New Roman" w:hAnsi="Trebuchet MS"/>
          <w:sz w:val="18"/>
          <w:szCs w:val="18"/>
        </w:rPr>
        <w:t xml:space="preserve"> </w:t>
      </w:r>
      <w:r w:rsidRPr="00DB318C">
        <w:rPr>
          <w:rFonts w:ascii="Trebuchet MS" w:eastAsia="Times New Roman" w:hAnsi="Trebuchet MS"/>
          <w:sz w:val="18"/>
          <w:szCs w:val="18"/>
        </w:rPr>
        <w:tab/>
      </w:r>
    </w:p>
    <w:p w14:paraId="001EC1DF" w14:textId="145A1E78" w:rsidR="00F12344" w:rsidRPr="00DB318C" w:rsidRDefault="00F12344" w:rsidP="00F12344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color w:val="000000"/>
          <w:sz w:val="18"/>
          <w:szCs w:val="18"/>
        </w:rPr>
      </w:pPr>
      <w:r w:rsidRPr="00DB318C">
        <w:rPr>
          <w:rFonts w:ascii="Trebuchet MS" w:eastAsia="Times New Roman" w:hAnsi="Trebuchet MS"/>
          <w:sz w:val="18"/>
          <w:szCs w:val="18"/>
        </w:rPr>
        <w:t xml:space="preserve">Születési ideje: </w:t>
      </w:r>
      <w:r w:rsidRPr="00DB318C">
        <w:rPr>
          <w:rFonts w:ascii="Trebuchet MS" w:eastAsia="Times New Roman" w:hAnsi="Trebuchet MS"/>
          <w:sz w:val="18"/>
          <w:szCs w:val="18"/>
        </w:rPr>
        <w:tab/>
      </w:r>
    </w:p>
    <w:p w14:paraId="4A3C3554" w14:textId="77777777" w:rsidR="007E79D4" w:rsidRPr="00DB318C" w:rsidRDefault="007E79D4" w:rsidP="00560A17">
      <w:pPr>
        <w:tabs>
          <w:tab w:val="right" w:leader="dot" w:pos="9638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18"/>
          <w:szCs w:val="18"/>
        </w:rPr>
      </w:pPr>
    </w:p>
    <w:p w14:paraId="71A6EE08" w14:textId="45E2FDB6" w:rsidR="00F12344" w:rsidRPr="00DB318C" w:rsidRDefault="007E648A" w:rsidP="009C7C8E">
      <w:pPr>
        <w:pStyle w:val="Listaszerbekezds"/>
        <w:numPr>
          <w:ilvl w:val="0"/>
          <w:numId w:val="30"/>
        </w:numPr>
        <w:tabs>
          <w:tab w:val="left" w:pos="284"/>
        </w:tabs>
        <w:spacing w:after="160" w:line="259" w:lineRule="auto"/>
        <w:ind w:left="0" w:hanging="284"/>
        <w:jc w:val="left"/>
        <w:rPr>
          <w:rFonts w:ascii="Trebuchet MS" w:hAnsi="Trebuchet MS" w:cs="Arial"/>
          <w:b/>
          <w:sz w:val="18"/>
          <w:szCs w:val="18"/>
          <w:u w:val="single"/>
        </w:rPr>
      </w:pPr>
      <w:r w:rsidRPr="00DB318C">
        <w:rPr>
          <w:rFonts w:ascii="Trebuchet MS" w:hAnsi="Trebuchet MS" w:cs="Arial"/>
          <w:b/>
          <w:sz w:val="18"/>
          <w:szCs w:val="18"/>
          <w:u w:val="single"/>
        </w:rPr>
        <w:t xml:space="preserve">Amennyiben a </w:t>
      </w:r>
      <w:r w:rsidR="008D6EF6" w:rsidRPr="00DB318C">
        <w:rPr>
          <w:rFonts w:ascii="Trebuchet MS" w:hAnsi="Trebuchet MS" w:cs="Arial"/>
          <w:b/>
          <w:sz w:val="18"/>
          <w:szCs w:val="18"/>
          <w:u w:val="single"/>
        </w:rPr>
        <w:t>k</w:t>
      </w:r>
      <w:r w:rsidRPr="00DB318C">
        <w:rPr>
          <w:rFonts w:ascii="Trebuchet MS" w:hAnsi="Trebuchet MS" w:cs="Arial"/>
          <w:b/>
          <w:sz w:val="18"/>
          <w:szCs w:val="18"/>
          <w:u w:val="single"/>
        </w:rPr>
        <w:t xml:space="preserve">érelmező </w:t>
      </w:r>
      <w:r w:rsidR="00BB59D0" w:rsidRPr="00DB318C">
        <w:rPr>
          <w:rFonts w:ascii="Trebuchet MS" w:hAnsi="Trebuchet MS" w:cs="Arial"/>
          <w:b/>
          <w:sz w:val="18"/>
          <w:szCs w:val="18"/>
          <w:u w:val="single"/>
        </w:rPr>
        <w:t>jogi</w:t>
      </w:r>
      <w:r w:rsidR="00F12344" w:rsidRPr="00DB318C">
        <w:rPr>
          <w:rFonts w:ascii="Trebuchet MS" w:hAnsi="Trebuchet MS" w:cs="Arial"/>
          <w:b/>
          <w:sz w:val="18"/>
          <w:szCs w:val="18"/>
          <w:u w:val="single"/>
        </w:rPr>
        <w:t xml:space="preserve"> személy</w:t>
      </w:r>
      <w:r w:rsidR="00BA6CD4">
        <w:rPr>
          <w:rFonts w:ascii="Trebuchet MS" w:hAnsi="Trebuchet MS" w:cs="Arial"/>
          <w:b/>
          <w:sz w:val="18"/>
          <w:szCs w:val="18"/>
          <w:u w:val="single"/>
        </w:rPr>
        <w:t xml:space="preserve"> vagy egyéni vállalkozó</w:t>
      </w:r>
      <w:r w:rsidR="00F12344" w:rsidRPr="00DB318C">
        <w:rPr>
          <w:rFonts w:ascii="Trebuchet MS" w:hAnsi="Trebuchet MS" w:cs="Arial"/>
          <w:b/>
          <w:sz w:val="18"/>
          <w:szCs w:val="18"/>
          <w:u w:val="single"/>
        </w:rPr>
        <w:t>:</w:t>
      </w:r>
    </w:p>
    <w:p w14:paraId="6BC882D3" w14:textId="4033835F" w:rsidR="00E45E36" w:rsidRPr="00DB318C" w:rsidRDefault="00E26384" w:rsidP="00E45E36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color w:val="000000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Szervezet</w:t>
      </w:r>
      <w:r w:rsidR="00F245AF" w:rsidRPr="00DB318C">
        <w:rPr>
          <w:rFonts w:ascii="Trebuchet MS" w:eastAsia="Times New Roman" w:hAnsi="Trebuchet MS"/>
          <w:color w:val="000000"/>
          <w:sz w:val="18"/>
          <w:szCs w:val="18"/>
        </w:rPr>
        <w:t>/ ev.</w:t>
      </w:r>
      <w:r w:rsidRPr="00DB318C">
        <w:rPr>
          <w:rFonts w:ascii="Trebuchet MS" w:eastAsia="Times New Roman" w:hAnsi="Trebuchet MS"/>
          <w:color w:val="000000"/>
          <w:sz w:val="18"/>
          <w:szCs w:val="18"/>
        </w:rPr>
        <w:t xml:space="preserve"> neve: </w:t>
      </w:r>
      <w:r w:rsidRPr="00DB318C">
        <w:rPr>
          <w:rFonts w:ascii="Trebuchet MS" w:eastAsia="Times New Roman" w:hAnsi="Trebuchet MS"/>
          <w:color w:val="000000"/>
          <w:sz w:val="18"/>
          <w:szCs w:val="18"/>
        </w:rPr>
        <w:tab/>
      </w:r>
    </w:p>
    <w:p w14:paraId="552BDB8C" w14:textId="2E96D725" w:rsidR="00E45E36" w:rsidRPr="00DB318C" w:rsidRDefault="00E45E36" w:rsidP="00F245AF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color w:val="000000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 xml:space="preserve">Székhelye: </w:t>
      </w:r>
      <w:r w:rsidRPr="00DB318C">
        <w:rPr>
          <w:rFonts w:ascii="Trebuchet MS" w:eastAsia="Times New Roman" w:hAnsi="Trebuchet MS"/>
          <w:color w:val="000000"/>
          <w:sz w:val="18"/>
          <w:szCs w:val="18"/>
        </w:rPr>
        <w:tab/>
      </w:r>
    </w:p>
    <w:p w14:paraId="0E926FFD" w14:textId="77777777" w:rsidR="00E45E36" w:rsidRPr="00DB318C" w:rsidRDefault="00E45E36" w:rsidP="00F245AF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color w:val="000000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 xml:space="preserve">Adószáma: </w:t>
      </w:r>
      <w:r w:rsidRPr="00DB318C">
        <w:rPr>
          <w:rFonts w:ascii="Trebuchet MS" w:eastAsia="Times New Roman" w:hAnsi="Trebuchet MS"/>
          <w:color w:val="000000"/>
          <w:sz w:val="18"/>
          <w:szCs w:val="18"/>
        </w:rPr>
        <w:tab/>
      </w:r>
    </w:p>
    <w:p w14:paraId="1D580218" w14:textId="37264113" w:rsidR="00DE6768" w:rsidRPr="00DB318C" w:rsidRDefault="00DE6768" w:rsidP="00F12344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Képviseletre jogosult neve:</w:t>
      </w:r>
      <w:r w:rsidRPr="00DB318C">
        <w:rPr>
          <w:rFonts w:ascii="Trebuchet MS" w:eastAsia="Times New Roman" w:hAnsi="Trebuchet MS"/>
          <w:sz w:val="18"/>
          <w:szCs w:val="18"/>
        </w:rPr>
        <w:t xml:space="preserve"> </w:t>
      </w:r>
      <w:r w:rsidRPr="00DB318C">
        <w:rPr>
          <w:rFonts w:ascii="Trebuchet MS" w:eastAsia="Times New Roman" w:hAnsi="Trebuchet MS"/>
          <w:sz w:val="18"/>
          <w:szCs w:val="18"/>
        </w:rPr>
        <w:tab/>
      </w:r>
    </w:p>
    <w:p w14:paraId="49902334" w14:textId="2D86945B" w:rsidR="00DE211C" w:rsidRPr="00DB318C" w:rsidRDefault="00DE211C" w:rsidP="00F12344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Képviseletre jogosult neve</w:t>
      </w:r>
      <w:r w:rsidR="00016B57" w:rsidRPr="00DB318C">
        <w:rPr>
          <w:rStyle w:val="Lbjegyzet-hivatkozs"/>
          <w:rFonts w:ascii="Trebuchet MS" w:hAnsi="Trebuchet MS"/>
          <w:b/>
          <w:bCs/>
          <w:sz w:val="20"/>
          <w:szCs w:val="20"/>
        </w:rPr>
        <w:footnoteRef/>
      </w:r>
      <w:r w:rsidRPr="00DB318C">
        <w:rPr>
          <w:rFonts w:ascii="Trebuchet MS" w:eastAsia="Times New Roman" w:hAnsi="Trebuchet MS"/>
          <w:color w:val="000000"/>
          <w:sz w:val="18"/>
          <w:szCs w:val="18"/>
        </w:rPr>
        <w:t>:</w:t>
      </w:r>
      <w:r w:rsidRPr="00DB318C">
        <w:rPr>
          <w:rFonts w:ascii="Trebuchet MS" w:eastAsia="Times New Roman" w:hAnsi="Trebuchet MS"/>
          <w:sz w:val="18"/>
          <w:szCs w:val="18"/>
        </w:rPr>
        <w:t xml:space="preserve"> </w:t>
      </w:r>
      <w:r w:rsidRPr="00DB318C">
        <w:rPr>
          <w:rFonts w:ascii="Trebuchet MS" w:eastAsia="Times New Roman" w:hAnsi="Trebuchet MS"/>
          <w:sz w:val="18"/>
          <w:szCs w:val="18"/>
        </w:rPr>
        <w:tab/>
      </w:r>
    </w:p>
    <w:p w14:paraId="244374B1" w14:textId="77777777" w:rsidR="00E26384" w:rsidRPr="00DB318C" w:rsidRDefault="00E26384" w:rsidP="00560A17">
      <w:pPr>
        <w:tabs>
          <w:tab w:val="right" w:leader="dot" w:pos="9638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/>
          <w:color w:val="000000"/>
          <w:sz w:val="18"/>
          <w:szCs w:val="18"/>
        </w:rPr>
      </w:pPr>
    </w:p>
    <w:p w14:paraId="1E3C6A79" w14:textId="64820321" w:rsidR="001E4AC7" w:rsidRPr="00DB318C" w:rsidRDefault="008B4D69" w:rsidP="00F245AF">
      <w:pPr>
        <w:pStyle w:val="Listaszerbekezds"/>
        <w:numPr>
          <w:ilvl w:val="0"/>
          <w:numId w:val="30"/>
        </w:numPr>
        <w:tabs>
          <w:tab w:val="left" w:pos="284"/>
        </w:tabs>
        <w:spacing w:after="160" w:line="259" w:lineRule="auto"/>
        <w:ind w:left="0" w:hanging="284"/>
        <w:jc w:val="left"/>
        <w:rPr>
          <w:rFonts w:ascii="Trebuchet MS" w:hAnsi="Trebuchet MS" w:cs="Arial"/>
          <w:b/>
          <w:sz w:val="18"/>
          <w:szCs w:val="18"/>
          <w:u w:val="single"/>
        </w:rPr>
      </w:pPr>
      <w:r w:rsidRPr="00DB318C">
        <w:rPr>
          <w:rFonts w:ascii="Trebuchet MS" w:hAnsi="Trebuchet MS" w:cs="Arial"/>
          <w:b/>
          <w:sz w:val="18"/>
          <w:szCs w:val="18"/>
          <w:u w:val="single"/>
        </w:rPr>
        <w:t>Ajánlat</w:t>
      </w:r>
      <w:r w:rsidR="00D251D1" w:rsidRPr="00DB318C">
        <w:rPr>
          <w:rFonts w:ascii="Trebuchet MS" w:hAnsi="Trebuchet MS" w:cs="Arial"/>
          <w:b/>
          <w:sz w:val="18"/>
          <w:szCs w:val="18"/>
          <w:u w:val="single"/>
        </w:rPr>
        <w:t xml:space="preserve">i / részvételi </w:t>
      </w:r>
      <w:r w:rsidRPr="00DB318C">
        <w:rPr>
          <w:rFonts w:ascii="Trebuchet MS" w:hAnsi="Trebuchet MS" w:cs="Arial"/>
          <w:b/>
          <w:sz w:val="18"/>
          <w:szCs w:val="18"/>
          <w:u w:val="single"/>
        </w:rPr>
        <w:t>felhívás adatai</w:t>
      </w:r>
      <w:r w:rsidR="00E93FAA" w:rsidRPr="00DB318C">
        <w:rPr>
          <w:rFonts w:ascii="Trebuchet MS" w:hAnsi="Trebuchet MS" w:cs="Arial"/>
          <w:b/>
          <w:sz w:val="18"/>
          <w:szCs w:val="18"/>
          <w:u w:val="single"/>
        </w:rPr>
        <w:t>:</w:t>
      </w:r>
    </w:p>
    <w:p w14:paraId="2F462832" w14:textId="24E64C62" w:rsidR="00BF26C3" w:rsidRPr="00DB318C" w:rsidRDefault="00BF26C3" w:rsidP="00F12344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 xml:space="preserve">Ajánlatkérő neve: </w:t>
      </w:r>
      <w:r w:rsidRPr="00DB318C">
        <w:rPr>
          <w:rFonts w:ascii="Trebuchet MS" w:eastAsia="Times New Roman" w:hAnsi="Trebuchet MS"/>
          <w:color w:val="000000"/>
          <w:sz w:val="18"/>
          <w:szCs w:val="18"/>
        </w:rPr>
        <w:tab/>
      </w:r>
    </w:p>
    <w:p w14:paraId="0B00AFC7" w14:textId="5A1F93E4" w:rsidR="00F1419C" w:rsidRPr="00DB318C" w:rsidRDefault="00195F4E" w:rsidP="00F12344">
      <w:pPr>
        <w:tabs>
          <w:tab w:val="right" w:leader="dot" w:pos="10490"/>
        </w:tabs>
        <w:autoSpaceDE w:val="0"/>
        <w:autoSpaceDN w:val="0"/>
        <w:adjustRightInd w:val="0"/>
        <w:spacing w:before="120" w:after="0" w:line="360" w:lineRule="auto"/>
        <w:rPr>
          <w:rFonts w:ascii="Trebuchet MS" w:eastAsia="Times New Roman" w:hAnsi="Trebuchet MS"/>
          <w:color w:val="000000"/>
          <w:sz w:val="18"/>
          <w:szCs w:val="18"/>
          <w:highlight w:val="yellow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Közbeszerzési eljárás azonosító</w:t>
      </w:r>
      <w:r w:rsidR="00F05E71" w:rsidRPr="00DB318C">
        <w:rPr>
          <w:rFonts w:ascii="Trebuchet MS" w:eastAsia="Times New Roman" w:hAnsi="Trebuchet MS"/>
          <w:color w:val="000000"/>
          <w:sz w:val="18"/>
          <w:szCs w:val="18"/>
        </w:rPr>
        <w:t>:</w:t>
      </w:r>
      <w:r w:rsidRPr="00DB318C" w:rsidDel="00195F4E">
        <w:rPr>
          <w:rFonts w:ascii="Trebuchet MS" w:eastAsia="Times New Roman" w:hAnsi="Trebuchet MS"/>
          <w:color w:val="000000"/>
          <w:sz w:val="18"/>
          <w:szCs w:val="18"/>
        </w:rPr>
        <w:t xml:space="preserve"> </w:t>
      </w:r>
      <w:r w:rsidR="002A5AEF" w:rsidRPr="00DB318C">
        <w:rPr>
          <w:rFonts w:ascii="Trebuchet MS" w:eastAsia="Times New Roman" w:hAnsi="Trebuchet MS"/>
          <w:sz w:val="18"/>
          <w:szCs w:val="18"/>
        </w:rPr>
        <w:t xml:space="preserve"> </w:t>
      </w:r>
      <w:r w:rsidR="002A5AEF" w:rsidRPr="00DB318C">
        <w:rPr>
          <w:rFonts w:ascii="Trebuchet MS" w:eastAsia="Times New Roman" w:hAnsi="Trebuchet MS"/>
          <w:sz w:val="18"/>
          <w:szCs w:val="18"/>
        </w:rPr>
        <w:tab/>
      </w:r>
    </w:p>
    <w:p w14:paraId="1906077B" w14:textId="77777777" w:rsidR="00571701" w:rsidRPr="00DB318C" w:rsidRDefault="00571701" w:rsidP="00DB318C">
      <w:pPr>
        <w:tabs>
          <w:tab w:val="right" w:leader="dot" w:pos="10490"/>
        </w:tabs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18"/>
        </w:rPr>
      </w:pPr>
    </w:p>
    <w:p w14:paraId="45E2BE05" w14:textId="182A05EE" w:rsidR="000B414F" w:rsidRDefault="00284C05" w:rsidP="007029BD">
      <w:pPr>
        <w:spacing w:after="0" w:line="278" w:lineRule="auto"/>
        <w:rPr>
          <w:rFonts w:ascii="Trebuchet MS" w:hAnsi="Trebuchet MS"/>
          <w:sz w:val="18"/>
          <w:szCs w:val="18"/>
        </w:rPr>
      </w:pPr>
      <w:r w:rsidRPr="00DB318C">
        <w:rPr>
          <w:rFonts w:ascii="Trebuchet MS" w:eastAsia="Times New Roman" w:hAnsi="Trebuchet MS"/>
          <w:color w:val="000000"/>
          <w:sz w:val="18"/>
          <w:szCs w:val="18"/>
        </w:rPr>
        <w:t>*</w:t>
      </w:r>
      <w:r w:rsidR="00267CD2" w:rsidRPr="00DB318C">
        <w:rPr>
          <w:rFonts w:ascii="Trebuchet MS" w:hAnsi="Trebuchet MS"/>
          <w:sz w:val="18"/>
          <w:szCs w:val="18"/>
        </w:rPr>
        <w:t>Alulírott büntetőjogi felelősségem tudatában kijelentem, hogy az általam közölt adatok a valóságnak megfelelnek</w:t>
      </w:r>
      <w:r w:rsidR="00F2391C" w:rsidRPr="00DB318C">
        <w:rPr>
          <w:rFonts w:ascii="Trebuchet MS" w:hAnsi="Trebuchet MS"/>
          <w:sz w:val="18"/>
          <w:szCs w:val="18"/>
        </w:rPr>
        <w:t>.</w:t>
      </w:r>
      <w:r w:rsidR="00555BF9" w:rsidRPr="00DB318C">
        <w:rPr>
          <w:rFonts w:ascii="Trebuchet MS" w:hAnsi="Trebuchet MS"/>
          <w:sz w:val="18"/>
          <w:szCs w:val="18"/>
        </w:rPr>
        <w:t xml:space="preserve"> </w:t>
      </w:r>
      <w:r w:rsidR="00DC4C5D" w:rsidRPr="00DB318C">
        <w:rPr>
          <w:rFonts w:ascii="Trebuchet MS" w:hAnsi="Trebuchet MS"/>
          <w:sz w:val="18"/>
          <w:szCs w:val="18"/>
        </w:rPr>
        <w:t xml:space="preserve">Alulírott nyilatkozok, hogy a NAK általi térítésmentes </w:t>
      </w:r>
      <w:r w:rsidR="00E534F5" w:rsidRPr="00DB318C">
        <w:rPr>
          <w:rFonts w:ascii="Trebuchet MS" w:hAnsi="Trebuchet MS"/>
          <w:sz w:val="18"/>
          <w:szCs w:val="18"/>
        </w:rPr>
        <w:t>hitelesítési szolgáltatás igénybevételéhez</w:t>
      </w:r>
      <w:r w:rsidR="000237E7" w:rsidRPr="00DB318C">
        <w:rPr>
          <w:rFonts w:ascii="Trebuchet MS" w:hAnsi="Trebuchet MS"/>
          <w:sz w:val="18"/>
          <w:szCs w:val="18"/>
        </w:rPr>
        <w:t>,</w:t>
      </w:r>
      <w:r w:rsidR="007E302A" w:rsidRPr="00DB318C">
        <w:rPr>
          <w:rFonts w:ascii="Trebuchet MS" w:hAnsi="Trebuchet MS"/>
          <w:sz w:val="18"/>
          <w:szCs w:val="18"/>
        </w:rPr>
        <w:t xml:space="preserve"> személ</w:t>
      </w:r>
      <w:r w:rsidR="000237E7" w:rsidRPr="00DB318C">
        <w:rPr>
          <w:rFonts w:ascii="Trebuchet MS" w:hAnsi="Trebuchet MS"/>
          <w:sz w:val="18"/>
          <w:szCs w:val="18"/>
        </w:rPr>
        <w:t>y azonosságom</w:t>
      </w:r>
      <w:r w:rsidR="007E302A" w:rsidRPr="00DB318C">
        <w:rPr>
          <w:rFonts w:ascii="Trebuchet MS" w:hAnsi="Trebuchet MS"/>
          <w:sz w:val="18"/>
          <w:szCs w:val="18"/>
        </w:rPr>
        <w:t xml:space="preserve"> </w:t>
      </w:r>
      <w:r w:rsidR="000237E7" w:rsidRPr="00DB318C">
        <w:rPr>
          <w:rFonts w:ascii="Trebuchet MS" w:hAnsi="Trebuchet MS"/>
          <w:sz w:val="18"/>
          <w:szCs w:val="18"/>
        </w:rPr>
        <w:t xml:space="preserve">ellenőrzése </w:t>
      </w:r>
      <w:r w:rsidR="00553DA0" w:rsidRPr="00DB318C">
        <w:rPr>
          <w:rFonts w:ascii="Trebuchet MS" w:hAnsi="Trebuchet MS"/>
          <w:sz w:val="18"/>
          <w:szCs w:val="18"/>
        </w:rPr>
        <w:t>céljából</w:t>
      </w:r>
      <w:r w:rsidR="007E302A" w:rsidRPr="00DB318C">
        <w:rPr>
          <w:rFonts w:ascii="Trebuchet MS" w:hAnsi="Trebuchet MS"/>
          <w:sz w:val="18"/>
          <w:szCs w:val="18"/>
        </w:rPr>
        <w:t xml:space="preserve"> </w:t>
      </w:r>
      <w:r w:rsidR="00E534F5" w:rsidRPr="00DB318C">
        <w:rPr>
          <w:rFonts w:ascii="Trebuchet MS" w:hAnsi="Trebuchet MS"/>
          <w:sz w:val="18"/>
          <w:szCs w:val="18"/>
        </w:rPr>
        <w:t>bemutatott fényképes okmány</w:t>
      </w:r>
      <w:r w:rsidR="006C4972" w:rsidRPr="00DB318C">
        <w:rPr>
          <w:rFonts w:ascii="Trebuchet MS" w:hAnsi="Trebuchet MS"/>
          <w:sz w:val="18"/>
          <w:szCs w:val="18"/>
        </w:rPr>
        <w:t>om</w:t>
      </w:r>
      <w:r w:rsidR="001C34DB" w:rsidRPr="00DB318C">
        <w:rPr>
          <w:rFonts w:ascii="Trebuchet MS" w:hAnsi="Trebuchet MS"/>
          <w:sz w:val="18"/>
          <w:szCs w:val="18"/>
        </w:rPr>
        <w:t xml:space="preserve">, </w:t>
      </w:r>
      <w:r w:rsidR="000B376E" w:rsidRPr="00DB318C">
        <w:rPr>
          <w:rFonts w:ascii="Trebuchet MS" w:hAnsi="Trebuchet MS"/>
          <w:sz w:val="18"/>
          <w:szCs w:val="18"/>
        </w:rPr>
        <w:t>illetve az eljárás keretében hitelesített nyilatkoza</w:t>
      </w:r>
      <w:r w:rsidR="00903F55" w:rsidRPr="00DB318C">
        <w:rPr>
          <w:rFonts w:ascii="Trebuchet MS" w:hAnsi="Trebuchet MS"/>
          <w:sz w:val="18"/>
          <w:szCs w:val="18"/>
        </w:rPr>
        <w:t>t</w:t>
      </w:r>
      <w:r w:rsidR="000B376E" w:rsidRPr="00DB318C">
        <w:rPr>
          <w:rFonts w:ascii="Trebuchet MS" w:hAnsi="Trebuchet MS"/>
          <w:sz w:val="18"/>
          <w:szCs w:val="18"/>
        </w:rPr>
        <w:t>,</w:t>
      </w:r>
      <w:r w:rsidR="00903F55" w:rsidRPr="00DB318C">
        <w:rPr>
          <w:rFonts w:ascii="Trebuchet MS" w:hAnsi="Trebuchet MS"/>
          <w:sz w:val="18"/>
          <w:szCs w:val="18"/>
        </w:rPr>
        <w:t xml:space="preserve"> vagy annak elutasításáról szóló dokumentum</w:t>
      </w:r>
      <w:r w:rsidR="00E534F5" w:rsidRPr="00DB318C">
        <w:rPr>
          <w:rFonts w:ascii="Trebuchet MS" w:hAnsi="Trebuchet MS"/>
          <w:sz w:val="18"/>
          <w:szCs w:val="18"/>
        </w:rPr>
        <w:t xml:space="preserve"> </w:t>
      </w:r>
      <w:r w:rsidR="007E302A" w:rsidRPr="00DB318C">
        <w:rPr>
          <w:rFonts w:ascii="Trebuchet MS" w:hAnsi="Trebuchet MS"/>
          <w:sz w:val="18"/>
          <w:szCs w:val="18"/>
        </w:rPr>
        <w:t>elektronikus másolásához és tárolásához</w:t>
      </w:r>
      <w:r w:rsidR="007C05D8" w:rsidRPr="00DB318C">
        <w:rPr>
          <w:rFonts w:ascii="Trebuchet MS" w:hAnsi="Trebuchet MS"/>
          <w:sz w:val="18"/>
          <w:szCs w:val="18"/>
        </w:rPr>
        <w:t>,</w:t>
      </w:r>
      <w:r w:rsidR="00C22FD4" w:rsidRPr="00DB318C">
        <w:rPr>
          <w:rFonts w:ascii="Trebuchet MS" w:hAnsi="Trebuchet MS"/>
          <w:sz w:val="18"/>
          <w:szCs w:val="18"/>
        </w:rPr>
        <w:t xml:space="preserve"> illetve</w:t>
      </w:r>
      <w:r w:rsidR="007C05D8" w:rsidRPr="00DB318C">
        <w:rPr>
          <w:rFonts w:ascii="Trebuchet MS" w:hAnsi="Trebuchet MS"/>
          <w:sz w:val="18"/>
          <w:szCs w:val="18"/>
        </w:rPr>
        <w:t xml:space="preserve"> a hitelesítés</w:t>
      </w:r>
      <w:r w:rsidR="0035011B" w:rsidRPr="00DB318C">
        <w:rPr>
          <w:rFonts w:ascii="Trebuchet MS" w:hAnsi="Trebuchet MS"/>
          <w:sz w:val="18"/>
          <w:szCs w:val="18"/>
        </w:rPr>
        <w:t xml:space="preserve"> során a NAK tudomására jutó</w:t>
      </w:r>
      <w:r w:rsidR="00EA5E6C" w:rsidRPr="00DB318C">
        <w:rPr>
          <w:rFonts w:ascii="Trebuchet MS" w:hAnsi="Trebuchet MS"/>
          <w:sz w:val="18"/>
          <w:szCs w:val="18"/>
        </w:rPr>
        <w:t xml:space="preserve"> és általa a hitelesítési tevékenység alátámasztása céljából rögzített</w:t>
      </w:r>
      <w:r w:rsidR="0035011B" w:rsidRPr="00DB318C">
        <w:rPr>
          <w:rFonts w:ascii="Trebuchet MS" w:hAnsi="Trebuchet MS"/>
          <w:sz w:val="18"/>
          <w:szCs w:val="18"/>
        </w:rPr>
        <w:t xml:space="preserve"> adatok, információk NAK általi kezeléséhez és megőrzéséhez</w:t>
      </w:r>
      <w:r w:rsidR="007E302A" w:rsidRPr="00DB318C">
        <w:rPr>
          <w:rFonts w:ascii="Trebuchet MS" w:hAnsi="Trebuchet MS"/>
          <w:sz w:val="18"/>
          <w:szCs w:val="18"/>
        </w:rPr>
        <w:t xml:space="preserve"> </w:t>
      </w:r>
      <w:r w:rsidR="00D92781" w:rsidRPr="00DB318C">
        <w:rPr>
          <w:rFonts w:ascii="Trebuchet MS" w:hAnsi="Trebuchet MS"/>
          <w:sz w:val="18"/>
          <w:szCs w:val="18"/>
        </w:rPr>
        <w:t>ezúton hozzájárulok</w:t>
      </w:r>
      <w:r w:rsidR="003C5A84" w:rsidRPr="00DB318C">
        <w:rPr>
          <w:rFonts w:ascii="Trebuchet MS" w:hAnsi="Trebuchet MS"/>
          <w:sz w:val="18"/>
          <w:szCs w:val="18"/>
        </w:rPr>
        <w:t xml:space="preserve"> és jelen hozzájárulás </w:t>
      </w:r>
      <w:r w:rsidR="00A7207E" w:rsidRPr="00DB318C">
        <w:rPr>
          <w:rFonts w:ascii="Trebuchet MS" w:hAnsi="Trebuchet MS"/>
          <w:sz w:val="18"/>
          <w:szCs w:val="18"/>
        </w:rPr>
        <w:t xml:space="preserve">megadása </w:t>
      </w:r>
      <w:r w:rsidR="003C5A84" w:rsidRPr="00DB318C">
        <w:rPr>
          <w:rFonts w:ascii="Trebuchet MS" w:hAnsi="Trebuchet MS"/>
          <w:sz w:val="18"/>
          <w:szCs w:val="18"/>
        </w:rPr>
        <w:t>részemről</w:t>
      </w:r>
      <w:r w:rsidR="00A7207E" w:rsidRPr="00DB318C">
        <w:rPr>
          <w:rFonts w:ascii="Trebuchet MS" w:hAnsi="Trebuchet MS"/>
          <w:sz w:val="18"/>
          <w:szCs w:val="18"/>
        </w:rPr>
        <w:t xml:space="preserve"> önkéntesen történt</w:t>
      </w:r>
      <w:r w:rsidR="00D92781" w:rsidRPr="00DB318C">
        <w:rPr>
          <w:rFonts w:ascii="Trebuchet MS" w:hAnsi="Trebuchet MS"/>
          <w:sz w:val="18"/>
          <w:szCs w:val="18"/>
        </w:rPr>
        <w:t>.</w:t>
      </w:r>
      <w:r w:rsidR="00555BF9" w:rsidRPr="00DB318C">
        <w:rPr>
          <w:rFonts w:ascii="Trebuchet MS" w:hAnsi="Trebuchet MS"/>
          <w:sz w:val="18"/>
          <w:szCs w:val="18"/>
        </w:rPr>
        <w:t xml:space="preserve"> </w:t>
      </w:r>
    </w:p>
    <w:p w14:paraId="6B3FBC76" w14:textId="77777777" w:rsidR="00581A7A" w:rsidRPr="00DB318C" w:rsidRDefault="00581A7A" w:rsidP="007029BD">
      <w:pPr>
        <w:spacing w:after="0" w:line="278" w:lineRule="auto"/>
        <w:rPr>
          <w:bCs/>
          <w:sz w:val="18"/>
          <w:szCs w:val="18"/>
        </w:rPr>
      </w:pPr>
    </w:p>
    <w:p w14:paraId="1989700B" w14:textId="785AD30D" w:rsidR="000B414F" w:rsidRPr="00DB318C" w:rsidRDefault="003E24B1" w:rsidP="00DB318C">
      <w:pPr>
        <w:spacing w:after="120"/>
        <w:rPr>
          <w:rFonts w:ascii="Trebuchet MS" w:hAnsi="Trebuchet MS"/>
          <w:sz w:val="18"/>
          <w:szCs w:val="18"/>
        </w:rPr>
      </w:pPr>
      <w:r w:rsidRPr="00DB318C">
        <w:rPr>
          <w:rFonts w:ascii="Trebuchet MS" w:hAnsi="Trebuchet MS"/>
          <w:sz w:val="18"/>
          <w:szCs w:val="18"/>
        </w:rPr>
        <w:t>A fenti adatgyűjtésre vonatkozó adatkezelési tájékoztatót tudomásul vette</w:t>
      </w:r>
      <w:r w:rsidR="007029BD" w:rsidRPr="00DB318C">
        <w:rPr>
          <w:rFonts w:ascii="Trebuchet MS" w:hAnsi="Trebuchet MS"/>
          <w:sz w:val="18"/>
          <w:szCs w:val="18"/>
        </w:rPr>
        <w:t>m</w:t>
      </w:r>
      <w:r w:rsidRPr="00DB318C">
        <w:rPr>
          <w:rFonts w:ascii="Trebuchet MS" w:hAnsi="Trebuchet MS"/>
          <w:sz w:val="18"/>
          <w:szCs w:val="18"/>
        </w:rPr>
        <w:t>, annak tartalmát teljeskörűen megismertem, elolvastam, megértettem. A vonatkozó adatkezelési tájékoztató elérési útja:</w:t>
      </w:r>
      <w:r w:rsidRPr="00DB318C">
        <w:rPr>
          <w:rStyle w:val="cf01"/>
          <w:rFonts w:ascii="Trebuchet MS" w:hAnsi="Trebuchet MS"/>
        </w:rPr>
        <w:t xml:space="preserve"> </w:t>
      </w:r>
      <w:hyperlink r:id="rId11" w:history="1">
        <w:r w:rsidRPr="00DB318C">
          <w:rPr>
            <w:rStyle w:val="Hiperhivatkozs"/>
            <w:rFonts w:ascii="Trebuchet MS" w:hAnsi="Trebuchet MS" w:cs="Arial"/>
            <w:sz w:val="18"/>
            <w:szCs w:val="18"/>
          </w:rPr>
          <w:t>https://www.nak.hu/adatvedelem</w:t>
        </w:r>
      </w:hyperlink>
    </w:p>
    <w:p w14:paraId="0E273800" w14:textId="77777777" w:rsidR="00FC2B5E" w:rsidRPr="00DB318C" w:rsidRDefault="00FC2B5E" w:rsidP="00FC2B5E">
      <w:pPr>
        <w:pStyle w:val="pf0"/>
        <w:spacing w:before="120" w:beforeAutospacing="0" w:after="120" w:afterAutospacing="0"/>
        <w:jc w:val="both"/>
        <w:rPr>
          <w:rFonts w:ascii="Trebuchet MS" w:eastAsia="MS Mincho" w:hAnsi="Trebuchet MS"/>
          <w:sz w:val="18"/>
          <w:szCs w:val="18"/>
        </w:rPr>
      </w:pPr>
      <w:r w:rsidRPr="00DB318C">
        <w:rPr>
          <w:rFonts w:ascii="Trebuchet MS" w:eastAsia="MS Mincho" w:hAnsi="Trebuchet MS"/>
          <w:sz w:val="18"/>
          <w:szCs w:val="18"/>
        </w:rPr>
        <w:t xml:space="preserve">Jelen kérelem aláírásával igazolom, hogy NAK honlapján is elérhető hitelesítéssel kapcsolatos ügymenetről szóló tájékoztatóban foglaltakat megismertem és tudomásul vettem. </w:t>
      </w:r>
    </w:p>
    <w:p w14:paraId="593B4BEF" w14:textId="099CE855" w:rsidR="00632B0E" w:rsidRPr="00DB318C" w:rsidRDefault="00632B0E" w:rsidP="00B861F5">
      <w:pPr>
        <w:spacing w:after="120" w:line="240" w:lineRule="auto"/>
        <w:rPr>
          <w:rFonts w:ascii="Trebuchet MS" w:hAnsi="Trebuchet MS"/>
          <w:sz w:val="18"/>
          <w:szCs w:val="18"/>
        </w:rPr>
      </w:pPr>
      <w:hyperlink w:history="1"/>
    </w:p>
    <w:p w14:paraId="19851286" w14:textId="0E9F8442" w:rsidR="00406C8B" w:rsidRPr="00DB318C" w:rsidRDefault="00632B0E" w:rsidP="00DB318C">
      <w:pPr>
        <w:autoSpaceDE w:val="0"/>
        <w:autoSpaceDN w:val="0"/>
        <w:adjustRightInd w:val="0"/>
        <w:spacing w:after="240" w:line="25" w:lineRule="atLeast"/>
        <w:rPr>
          <w:rFonts w:ascii="Trebuchet MS" w:hAnsi="Trebuchet MS"/>
          <w:sz w:val="18"/>
          <w:szCs w:val="18"/>
        </w:rPr>
      </w:pPr>
      <w:r w:rsidRPr="00DB318C">
        <w:rPr>
          <w:rFonts w:ascii="Trebuchet MS" w:hAnsi="Trebuchet MS"/>
          <w:sz w:val="18"/>
          <w:szCs w:val="18"/>
        </w:rPr>
        <w:t>Kelt: ………………………………………………………………, ………………… év ………………………………… hónap   ……… nap</w:t>
      </w:r>
      <w:r w:rsidR="00406C8B" w:rsidRPr="00DB318C">
        <w:rPr>
          <w:rFonts w:ascii="Trebuchet MS" w:hAnsi="Trebuchet MS"/>
          <w:sz w:val="18"/>
          <w:szCs w:val="18"/>
        </w:rPr>
        <w:tab/>
      </w:r>
    </w:p>
    <w:p w14:paraId="00335344" w14:textId="77777777" w:rsidR="00BE1A75" w:rsidRDefault="00BE1A75" w:rsidP="00DB318C">
      <w:pPr>
        <w:spacing w:line="240" w:lineRule="auto"/>
        <w:ind w:right="561"/>
        <w:jc w:val="center"/>
        <w:rPr>
          <w:rFonts w:ascii="Trebuchet MS" w:hAnsi="Trebuchet MS"/>
          <w:sz w:val="18"/>
          <w:szCs w:val="18"/>
        </w:rPr>
      </w:pPr>
    </w:p>
    <w:p w14:paraId="23974D4B" w14:textId="77777777" w:rsidR="00581A7A" w:rsidRPr="00DB318C" w:rsidRDefault="00581A7A" w:rsidP="00DB318C">
      <w:pPr>
        <w:spacing w:line="240" w:lineRule="auto"/>
        <w:ind w:right="561"/>
        <w:jc w:val="center"/>
        <w:rPr>
          <w:rFonts w:ascii="Trebuchet MS" w:hAnsi="Trebuchet MS"/>
          <w:sz w:val="18"/>
          <w:szCs w:val="18"/>
        </w:rPr>
      </w:pPr>
    </w:p>
    <w:p w14:paraId="3C640787" w14:textId="25ED4C6B" w:rsidR="009F566F" w:rsidRPr="00632B0E" w:rsidRDefault="009F566F" w:rsidP="00414074">
      <w:pPr>
        <w:spacing w:after="160"/>
        <w:jc w:val="right"/>
        <w:rPr>
          <w:rFonts w:ascii="Trebuchet MS" w:hAnsi="Trebuchet MS"/>
        </w:rPr>
      </w:pPr>
      <w:r w:rsidRPr="00DB318C">
        <w:rPr>
          <w:rFonts w:ascii="Trebuchet MS" w:hAnsi="Trebuchet MS"/>
          <w:sz w:val="18"/>
          <w:szCs w:val="18"/>
        </w:rPr>
        <w:t xml:space="preserve">………………………………………………………… </w:t>
      </w:r>
      <w:r w:rsidRPr="00DB318C">
        <w:rPr>
          <w:rFonts w:ascii="Trebuchet MS" w:hAnsi="Trebuchet MS"/>
          <w:sz w:val="18"/>
          <w:szCs w:val="18"/>
        </w:rPr>
        <w:tab/>
      </w:r>
      <w:r w:rsidRPr="00DB318C">
        <w:rPr>
          <w:rFonts w:ascii="Trebuchet MS" w:hAnsi="Trebuchet MS"/>
          <w:sz w:val="18"/>
          <w:szCs w:val="18"/>
        </w:rPr>
        <w:tab/>
      </w:r>
      <w:r w:rsidRPr="00DB318C">
        <w:rPr>
          <w:rFonts w:ascii="Trebuchet MS" w:hAnsi="Trebuchet MS"/>
          <w:sz w:val="18"/>
          <w:szCs w:val="18"/>
        </w:rPr>
        <w:tab/>
      </w:r>
      <w:r w:rsidRPr="00DB318C">
        <w:rPr>
          <w:rFonts w:ascii="Trebuchet MS" w:hAnsi="Trebuchet MS"/>
          <w:sz w:val="18"/>
          <w:szCs w:val="18"/>
        </w:rPr>
        <w:tab/>
        <w:t xml:space="preserve">…………………………………………………………     Kérelmező aláírása                                                                   </w:t>
      </w:r>
      <w:r w:rsidR="00BE1A75">
        <w:rPr>
          <w:rFonts w:ascii="Trebuchet MS" w:hAnsi="Trebuchet MS"/>
          <w:sz w:val="18"/>
          <w:szCs w:val="18"/>
        </w:rPr>
        <w:t xml:space="preserve">         </w:t>
      </w:r>
      <w:r w:rsidRPr="00DB318C">
        <w:rPr>
          <w:rFonts w:ascii="Trebuchet MS" w:hAnsi="Trebuchet MS"/>
          <w:sz w:val="18"/>
          <w:szCs w:val="18"/>
        </w:rPr>
        <w:t>Kérelmező aláírása</w:t>
      </w:r>
      <w:r w:rsidR="00F705F9" w:rsidRPr="00DB318C">
        <w:rPr>
          <w:rStyle w:val="Lbjegyzet-hivatkozs"/>
          <w:rFonts w:ascii="Trebuchet MS" w:hAnsi="Trebuchet MS"/>
          <w:b/>
          <w:bCs/>
          <w:sz w:val="20"/>
          <w:szCs w:val="20"/>
        </w:rPr>
        <w:footnoteRef/>
      </w:r>
      <w:r w:rsidRPr="00DB318C">
        <w:rPr>
          <w:rFonts w:ascii="Trebuchet MS" w:hAnsi="Trebuchet MS"/>
          <w:sz w:val="18"/>
          <w:szCs w:val="18"/>
        </w:rPr>
        <w:tab/>
      </w:r>
    </w:p>
    <w:sectPr w:rsidR="009F566F" w:rsidRPr="00632B0E" w:rsidSect="008A759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417" w:bottom="284" w:left="1417" w:header="708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6D068" w14:textId="77777777" w:rsidR="00295798" w:rsidRDefault="00295798" w:rsidP="00D66E69">
      <w:pPr>
        <w:spacing w:after="0" w:line="240" w:lineRule="auto"/>
      </w:pPr>
      <w:r>
        <w:separator/>
      </w:r>
    </w:p>
  </w:endnote>
  <w:endnote w:type="continuationSeparator" w:id="0">
    <w:p w14:paraId="3BA39E6B" w14:textId="77777777" w:rsidR="00295798" w:rsidRDefault="00295798" w:rsidP="00D66E69">
      <w:pPr>
        <w:spacing w:after="0" w:line="240" w:lineRule="auto"/>
      </w:pPr>
      <w:r>
        <w:continuationSeparator/>
      </w:r>
    </w:p>
  </w:endnote>
  <w:endnote w:type="continuationNotice" w:id="1">
    <w:p w14:paraId="40BF2F3C" w14:textId="77777777" w:rsidR="00295798" w:rsidRDefault="002957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1"/>
        <w:szCs w:val="21"/>
      </w:rPr>
      <w:id w:val="-1669238322"/>
      <w:docPartObj>
        <w:docPartGallery w:val="Page Numbers (Top of Page)"/>
        <w:docPartUnique/>
      </w:docPartObj>
    </w:sdtPr>
    <w:sdtEndPr/>
    <w:sdtContent>
      <w:p w14:paraId="490C2762" w14:textId="77777777" w:rsidR="00B07D7A" w:rsidRPr="00B07D7A" w:rsidRDefault="00B07D7A">
        <w:pPr>
          <w:pStyle w:val="llb"/>
          <w:jc w:val="center"/>
          <w:rPr>
            <w:rFonts w:ascii="Trebuchet MS" w:hAnsi="Trebuchet MS"/>
            <w:sz w:val="21"/>
            <w:szCs w:val="21"/>
          </w:rPr>
        </w:pPr>
        <w:r w:rsidRPr="00B07D7A">
          <w:rPr>
            <w:rFonts w:ascii="Trebuchet MS" w:hAnsi="Trebuchet MS"/>
            <w:sz w:val="21"/>
            <w:szCs w:val="21"/>
          </w:rPr>
          <w:t xml:space="preserve">Oldal </w:t>
        </w:r>
        <w:r w:rsidRPr="00B07D7A">
          <w:rPr>
            <w:rFonts w:ascii="Trebuchet MS" w:hAnsi="Trebuchet MS"/>
            <w:b/>
            <w:bCs/>
            <w:sz w:val="21"/>
            <w:szCs w:val="21"/>
          </w:rPr>
          <w:fldChar w:fldCharType="begin"/>
        </w:r>
        <w:r w:rsidRPr="00B07D7A">
          <w:rPr>
            <w:rFonts w:ascii="Trebuchet MS" w:hAnsi="Trebuchet MS"/>
            <w:b/>
            <w:bCs/>
            <w:sz w:val="21"/>
            <w:szCs w:val="21"/>
          </w:rPr>
          <w:instrText>PAGE</w:instrText>
        </w:r>
        <w:r w:rsidRPr="00B07D7A">
          <w:rPr>
            <w:rFonts w:ascii="Trebuchet MS" w:hAnsi="Trebuchet MS"/>
            <w:b/>
            <w:bCs/>
            <w:sz w:val="21"/>
            <w:szCs w:val="21"/>
          </w:rPr>
          <w:fldChar w:fldCharType="separate"/>
        </w:r>
        <w:r w:rsidR="001C23B1">
          <w:rPr>
            <w:rFonts w:ascii="Trebuchet MS" w:hAnsi="Trebuchet MS"/>
            <w:b/>
            <w:bCs/>
            <w:noProof/>
            <w:sz w:val="21"/>
            <w:szCs w:val="21"/>
          </w:rPr>
          <w:t>2</w:t>
        </w:r>
        <w:r w:rsidRPr="00B07D7A">
          <w:rPr>
            <w:rFonts w:ascii="Trebuchet MS" w:hAnsi="Trebuchet MS"/>
            <w:b/>
            <w:bCs/>
            <w:sz w:val="21"/>
            <w:szCs w:val="21"/>
          </w:rPr>
          <w:fldChar w:fldCharType="end"/>
        </w:r>
        <w:r w:rsidRPr="00B07D7A">
          <w:rPr>
            <w:rFonts w:ascii="Trebuchet MS" w:hAnsi="Trebuchet MS"/>
            <w:sz w:val="21"/>
            <w:szCs w:val="21"/>
          </w:rPr>
          <w:t xml:space="preserve"> / </w:t>
        </w:r>
        <w:r w:rsidRPr="00B07D7A">
          <w:rPr>
            <w:rFonts w:ascii="Trebuchet MS" w:hAnsi="Trebuchet MS"/>
            <w:b/>
            <w:bCs/>
            <w:sz w:val="21"/>
            <w:szCs w:val="21"/>
          </w:rPr>
          <w:fldChar w:fldCharType="begin"/>
        </w:r>
        <w:r w:rsidRPr="00B07D7A">
          <w:rPr>
            <w:rFonts w:ascii="Trebuchet MS" w:hAnsi="Trebuchet MS"/>
            <w:b/>
            <w:bCs/>
            <w:sz w:val="21"/>
            <w:szCs w:val="21"/>
          </w:rPr>
          <w:instrText>NUMPAGES</w:instrText>
        </w:r>
        <w:r w:rsidRPr="00B07D7A">
          <w:rPr>
            <w:rFonts w:ascii="Trebuchet MS" w:hAnsi="Trebuchet MS"/>
            <w:b/>
            <w:bCs/>
            <w:sz w:val="21"/>
            <w:szCs w:val="21"/>
          </w:rPr>
          <w:fldChar w:fldCharType="separate"/>
        </w:r>
        <w:r w:rsidR="001C23B1">
          <w:rPr>
            <w:rFonts w:ascii="Trebuchet MS" w:hAnsi="Trebuchet MS"/>
            <w:b/>
            <w:bCs/>
            <w:noProof/>
            <w:sz w:val="21"/>
            <w:szCs w:val="21"/>
          </w:rPr>
          <w:t>2</w:t>
        </w:r>
        <w:r w:rsidRPr="00B07D7A">
          <w:rPr>
            <w:rFonts w:ascii="Trebuchet MS" w:hAnsi="Trebuchet MS"/>
            <w:b/>
            <w:bCs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1"/>
        <w:szCs w:val="21"/>
      </w:rPr>
      <w:id w:val="362106334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ascii="Trebuchet MS" w:hAnsi="Trebuchet MS"/>
            <w:sz w:val="21"/>
            <w:szCs w:val="21"/>
          </w:rPr>
          <w:id w:val="-331136053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5C137104" w14:textId="6EB94278" w:rsidR="00016B57" w:rsidRDefault="00016B57" w:rsidP="00DB318C">
            <w:pPr>
              <w:pStyle w:val="llb"/>
              <w:tabs>
                <w:tab w:val="clear" w:pos="9072"/>
              </w:tabs>
              <w:ind w:left="-851" w:right="-715"/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Style w:val="Lbjegyzet-hivatkozs"/>
              </w:rPr>
              <w:footnoteRef/>
            </w:r>
            <w:r w:rsidR="001210EF" w:rsidRPr="001210EF">
              <w:t xml:space="preserve"> </w:t>
            </w:r>
            <w:r w:rsidR="00237728" w:rsidRPr="00DB318C">
              <w:rPr>
                <w:rFonts w:ascii="Trebuchet MS" w:hAnsi="Trebuchet MS"/>
                <w:sz w:val="15"/>
                <w:szCs w:val="15"/>
              </w:rPr>
              <w:t xml:space="preserve">Amennyiben a kérelmező jogi személy, </w:t>
            </w:r>
            <w:r w:rsidR="00FA161A" w:rsidRPr="00DB318C">
              <w:rPr>
                <w:rFonts w:ascii="Trebuchet MS" w:hAnsi="Trebuchet MS"/>
                <w:sz w:val="15"/>
                <w:szCs w:val="15"/>
              </w:rPr>
              <w:t>e</w:t>
            </w:r>
            <w:r w:rsidR="001210EF" w:rsidRPr="00DB318C">
              <w:rPr>
                <w:rFonts w:ascii="Trebuchet MS" w:hAnsi="Trebuchet MS"/>
                <w:sz w:val="15"/>
                <w:szCs w:val="15"/>
              </w:rPr>
              <w:t>gyüttes aláírás esetén fel kell vezetni a többi aláíró adatait is, akik cégszerű aláírásukat meg kell, hogy tegyék.</w:t>
            </w:r>
          </w:p>
          <w:p w14:paraId="45E42929" w14:textId="77777777" w:rsidR="00597A68" w:rsidRPr="00DB318C" w:rsidRDefault="00597A68" w:rsidP="00267CD2">
            <w:pPr>
              <w:pStyle w:val="llb"/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14:paraId="402FC99B" w14:textId="793AB3DF" w:rsidR="00B9469F" w:rsidRPr="00267CD2" w:rsidRDefault="00B9469F" w:rsidP="00267CD2">
            <w:pPr>
              <w:pStyle w:val="llb"/>
              <w:jc w:val="center"/>
              <w:rPr>
                <w:rFonts w:ascii="Trebuchet MS" w:hAnsi="Trebuchet MS"/>
                <w:b/>
                <w:sz w:val="21"/>
                <w:szCs w:val="21"/>
              </w:rPr>
            </w:pPr>
            <w:r w:rsidRPr="00B9469F">
              <w:rPr>
                <w:rFonts w:ascii="Trebuchet MS" w:hAnsi="Trebuchet MS"/>
                <w:sz w:val="21"/>
                <w:szCs w:val="21"/>
              </w:rPr>
              <w:t xml:space="preserve">Oldal </w:t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instrText>PAGE</w:instrText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="001C23B1">
              <w:rPr>
                <w:rFonts w:ascii="Trebuchet MS" w:hAnsi="Trebuchet MS"/>
                <w:b/>
                <w:bCs/>
                <w:noProof/>
                <w:sz w:val="21"/>
                <w:szCs w:val="21"/>
              </w:rPr>
              <w:t>1</w:t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 w:rsidRPr="003D1738">
              <w:rPr>
                <w:rFonts w:ascii="Trebuchet MS" w:hAnsi="Trebuchet MS"/>
                <w:b/>
                <w:sz w:val="21"/>
                <w:szCs w:val="21"/>
              </w:rPr>
              <w:t xml:space="preserve"> / </w:t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instrText>NUMPAGES</w:instrText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="001C23B1">
              <w:rPr>
                <w:rFonts w:ascii="Trebuchet MS" w:hAnsi="Trebuchet MS"/>
                <w:b/>
                <w:bCs/>
                <w:noProof/>
                <w:sz w:val="21"/>
                <w:szCs w:val="21"/>
              </w:rPr>
              <w:t>2</w:t>
            </w:r>
            <w:r w:rsidRPr="003D1738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07CF" w14:textId="77777777" w:rsidR="00295798" w:rsidRDefault="00295798" w:rsidP="00D66E69">
      <w:pPr>
        <w:spacing w:after="0" w:line="240" w:lineRule="auto"/>
      </w:pPr>
      <w:r>
        <w:separator/>
      </w:r>
    </w:p>
  </w:footnote>
  <w:footnote w:type="continuationSeparator" w:id="0">
    <w:p w14:paraId="70A8240F" w14:textId="77777777" w:rsidR="00295798" w:rsidRDefault="00295798" w:rsidP="00D66E69">
      <w:pPr>
        <w:spacing w:after="0" w:line="240" w:lineRule="auto"/>
      </w:pPr>
      <w:r>
        <w:continuationSeparator/>
      </w:r>
    </w:p>
  </w:footnote>
  <w:footnote w:type="continuationNotice" w:id="1">
    <w:p w14:paraId="22AE015B" w14:textId="77777777" w:rsidR="00295798" w:rsidRDefault="002957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92" w:type="dxa"/>
      <w:tblInd w:w="-318" w:type="dxa"/>
      <w:tblLayout w:type="fixed"/>
      <w:tblLook w:val="04A0" w:firstRow="1" w:lastRow="0" w:firstColumn="1" w:lastColumn="0" w:noHBand="0" w:noVBand="1"/>
    </w:tblPr>
    <w:tblGrid>
      <w:gridCol w:w="1835"/>
      <w:gridCol w:w="3657"/>
    </w:tblGrid>
    <w:tr w:rsidR="00F51F95" w:rsidRPr="00F51F95" w14:paraId="0B53920B" w14:textId="77777777" w:rsidTr="00F51F95">
      <w:trPr>
        <w:trHeight w:val="279"/>
        <w:tblHeader/>
      </w:trPr>
      <w:tc>
        <w:tcPr>
          <w:tcW w:w="1835" w:type="dxa"/>
          <w:vMerge w:val="restart"/>
          <w:shd w:val="clear" w:color="auto" w:fill="auto"/>
          <w:vAlign w:val="center"/>
        </w:tcPr>
        <w:p w14:paraId="224C33F9" w14:textId="77777777" w:rsidR="00F51F95" w:rsidRPr="00F51F95" w:rsidRDefault="00F51F95" w:rsidP="00C161BD">
          <w:pPr>
            <w:pStyle w:val="lfej"/>
            <w:rPr>
              <w:rFonts w:ascii="Trebuchet MS" w:hAnsi="Trebuchet MS"/>
            </w:rPr>
          </w:pPr>
        </w:p>
      </w:tc>
      <w:tc>
        <w:tcPr>
          <w:tcW w:w="3657" w:type="dxa"/>
          <w:vMerge w:val="restart"/>
          <w:shd w:val="clear" w:color="auto" w:fill="auto"/>
          <w:vAlign w:val="center"/>
        </w:tcPr>
        <w:p w14:paraId="60728935" w14:textId="77777777" w:rsidR="00F51F95" w:rsidRDefault="00B07D7A" w:rsidP="00D751A4">
          <w:pPr>
            <w:pStyle w:val="lfej"/>
            <w:jc w:val="center"/>
            <w:rPr>
              <w:rFonts w:ascii="Trebuchet MS" w:hAnsi="Trebuchet MS"/>
              <w:b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C1636DC" wp14:editId="3B435AC8">
                    <wp:simplePos x="0" y="0"/>
                    <wp:positionH relativeFrom="column">
                      <wp:posOffset>3599180</wp:posOffset>
                    </wp:positionH>
                    <wp:positionV relativeFrom="paragraph">
                      <wp:posOffset>127635</wp:posOffset>
                    </wp:positionV>
                    <wp:extent cx="2724150" cy="492125"/>
                    <wp:effectExtent l="0" t="0" r="1270" b="3175"/>
                    <wp:wrapNone/>
                    <wp:docPr id="1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24150" cy="492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00E140" w14:textId="1BC7D115" w:rsidR="00F51F95" w:rsidRPr="00B07D7A" w:rsidRDefault="00F51B06" w:rsidP="00F51B06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Azonosító:</w:t>
                                </w: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="00F51F95"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NAK-</w:t>
                                </w:r>
                                <w:r w:rsidR="00E0158E"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NY-</w:t>
                                </w:r>
                                <w:r w:rsidR="009640C6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SZÁM</w:t>
                                </w:r>
                                <w:r w:rsidR="00F51F95" w:rsidRPr="00B07D7A">
                                  <w:rPr>
                                    <w:rFonts w:ascii="Trebuchet MS" w:eastAsia="Times New Roman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ab/>
                                </w:r>
                              </w:p>
                              <w:p w14:paraId="2FCE1284" w14:textId="77777777" w:rsidR="00F51F95" w:rsidRPr="00B07D7A" w:rsidRDefault="00F51F95" w:rsidP="00F51B06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</w:pPr>
                                <w:r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>Verzió:</w:t>
                                </w:r>
                                <w:r w:rsidR="00F51B06" w:rsidRPr="00B07D7A">
                                  <w:rPr>
                                    <w:rFonts w:ascii="Trebuchet MS" w:hAnsi="Trebuchet MS"/>
                                    <w:sz w:val="21"/>
                                    <w:szCs w:val="21"/>
                                  </w:rPr>
                                  <w:tab/>
                                </w:r>
                                <w:r w:rsidRPr="00B07D7A">
                                  <w:rPr>
                                    <w:rFonts w:ascii="Trebuchet MS" w:eastAsia="Times New Roman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>1.0</w:t>
                                </w:r>
                                <w:r w:rsidRPr="00B07D7A">
                                  <w:rPr>
                                    <w:rFonts w:ascii="Trebuchet MS" w:eastAsia="Times New Roman" w:hAnsi="Trebuchet MS" w:cs="Arial"/>
                                    <w:color w:val="000000"/>
                                    <w:sz w:val="21"/>
                                    <w:szCs w:val="21"/>
                                  </w:rPr>
                                  <w:tab/>
                                </w:r>
                              </w:p>
                              <w:p w14:paraId="0FA9299F" w14:textId="77777777" w:rsidR="00F51F95" w:rsidRPr="00050819" w:rsidRDefault="00F51F95" w:rsidP="00F51F95">
                                <w:pPr>
                                  <w:spacing w:after="0"/>
                                  <w:jc w:val="center"/>
                                  <w:rPr>
                                    <w:rFonts w:ascii="Trebuchet MS" w:hAnsi="Trebuchet MS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1636DC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283.4pt;margin-top:10.05pt;width:214.5pt;height:3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" filled="f" stroked="f">
                    <v:textbox>
                      <w:txbxContent>
                        <w:p w14:paraId="0F00E140" w14:textId="1BC7D115" w:rsidR="00F51F95" w:rsidRPr="00B07D7A" w:rsidRDefault="00F51B06" w:rsidP="00F51B0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 w:rsidR="00F51F95"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NAK-</w:t>
                          </w:r>
                          <w:r w:rsidR="00E0158E"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NY-</w:t>
                          </w:r>
                          <w:r w:rsidR="009640C6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SZÁM</w:t>
                          </w:r>
                          <w:r w:rsidR="00F51F95"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2FCE1284" w14:textId="77777777" w:rsidR="00F51F95" w:rsidRPr="00B07D7A" w:rsidRDefault="00F51F95" w:rsidP="00F51B0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="00F51B06"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1.0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0FA9299F" w14:textId="77777777" w:rsidR="00F51F95" w:rsidRPr="00050819" w:rsidRDefault="00F51F95" w:rsidP="00F51F95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506A779" w14:textId="2A420978" w:rsidR="00F51F95" w:rsidRPr="00F51F95" w:rsidRDefault="00F51F95" w:rsidP="00F51F95">
          <w:pPr>
            <w:pStyle w:val="lfej"/>
            <w:jc w:val="center"/>
            <w:rPr>
              <w:rFonts w:ascii="Trebuchet MS" w:hAnsi="Trebuchet MS"/>
              <w:b/>
              <w:sz w:val="36"/>
              <w:szCs w:val="36"/>
            </w:rPr>
          </w:pPr>
        </w:p>
      </w:tc>
    </w:tr>
    <w:tr w:rsidR="00F51F95" w:rsidRPr="00F51F95" w14:paraId="61B0156B" w14:textId="77777777" w:rsidTr="00F51F95">
      <w:trPr>
        <w:trHeight w:val="328"/>
        <w:tblHeader/>
      </w:trPr>
      <w:tc>
        <w:tcPr>
          <w:tcW w:w="1835" w:type="dxa"/>
          <w:vMerge/>
          <w:shd w:val="clear" w:color="auto" w:fill="auto"/>
        </w:tcPr>
        <w:p w14:paraId="2016759B" w14:textId="77777777" w:rsidR="00F51F95" w:rsidRPr="00F51F95" w:rsidRDefault="00F51F95">
          <w:pPr>
            <w:pStyle w:val="lfej"/>
            <w:rPr>
              <w:rFonts w:ascii="Trebuchet MS" w:hAnsi="Trebuchet MS"/>
            </w:rPr>
          </w:pPr>
        </w:p>
      </w:tc>
      <w:tc>
        <w:tcPr>
          <w:tcW w:w="3657" w:type="dxa"/>
          <w:vMerge/>
          <w:shd w:val="clear" w:color="auto" w:fill="auto"/>
        </w:tcPr>
        <w:p w14:paraId="18AA8B56" w14:textId="77777777" w:rsidR="00F51F95" w:rsidRPr="00F51F95" w:rsidRDefault="00F51F95">
          <w:pPr>
            <w:pStyle w:val="lfej"/>
            <w:rPr>
              <w:rFonts w:ascii="Trebuchet MS" w:hAnsi="Trebuchet MS"/>
            </w:rPr>
          </w:pPr>
        </w:p>
      </w:tc>
    </w:tr>
  </w:tbl>
  <w:p w14:paraId="3B328609" w14:textId="427202C1" w:rsidR="0077078C" w:rsidRPr="00F51F95" w:rsidRDefault="006F6468">
    <w:pPr>
      <w:pStyle w:val="lfej"/>
      <w:rPr>
        <w:rFonts w:ascii="Trebuchet MS" w:hAnsi="Trebuchet MS"/>
      </w:rPr>
    </w:pPr>
    <w:r w:rsidRPr="00282F71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6071F30" wp14:editId="50EC978F">
              <wp:simplePos x="0" y="0"/>
              <wp:positionH relativeFrom="column">
                <wp:posOffset>1497330</wp:posOffset>
              </wp:positionH>
              <wp:positionV relativeFrom="paragraph">
                <wp:posOffset>-451485</wp:posOffset>
              </wp:positionV>
              <wp:extent cx="2724150" cy="396875"/>
              <wp:effectExtent l="0" t="0" r="0" b="0"/>
              <wp:wrapNone/>
              <wp:docPr id="1568087800" name="Szövegdoboz 15680878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0431D3" w14:textId="77777777" w:rsidR="006F6468" w:rsidRPr="00D81B84" w:rsidRDefault="006F6468" w:rsidP="006F6468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6"/>
                              <w:szCs w:val="36"/>
                            </w:rPr>
                            <w:t>FORMANYOMTATVÁNY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071F30" id="Szövegdoboz 1568087800" o:spid="_x0000_s1027" type="#_x0000_t202" style="position:absolute;left:0;text-align:left;margin-left:117.9pt;margin-top:-35.55pt;width:214.5pt;height:31.25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" filled="f" stroked="f">
              <v:textbox style="mso-fit-shape-to-text:t">
                <w:txbxContent>
                  <w:p w14:paraId="690431D3" w14:textId="77777777" w:rsidR="006F6468" w:rsidRPr="00D81B84" w:rsidRDefault="006F6468" w:rsidP="006F6468">
                    <w:pPr>
                      <w:spacing w:after="0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b/>
                        <w:sz w:val="36"/>
                        <w:szCs w:val="36"/>
                      </w:rPr>
                      <w:t>FORMANYOMTATVÁNY CÍME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990B" w14:textId="6AFEA392" w:rsidR="00282F71" w:rsidRDefault="00BD70B4">
    <w:pPr>
      <w:pStyle w:val="lfej"/>
    </w:pPr>
    <w:r w:rsidRPr="00282F71">
      <w:rPr>
        <w:noProof/>
      </w:rPr>
      <w:drawing>
        <wp:anchor distT="0" distB="0" distL="114300" distR="114300" simplePos="0" relativeHeight="251658241" behindDoc="1" locked="0" layoutInCell="1" allowOverlap="1" wp14:anchorId="0A8E72BB" wp14:editId="4F4EDB2A">
          <wp:simplePos x="0" y="0"/>
          <wp:positionH relativeFrom="column">
            <wp:posOffset>-1354455</wp:posOffset>
          </wp:positionH>
          <wp:positionV relativeFrom="paragraph">
            <wp:posOffset>-621030</wp:posOffset>
          </wp:positionV>
          <wp:extent cx="3971925" cy="2466975"/>
          <wp:effectExtent l="0" t="0" r="0" b="0"/>
          <wp:wrapNone/>
          <wp:docPr id="51855695" name="Kép 51855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F71">
      <w:rPr>
        <w:noProof/>
      </w:rPr>
      <w:drawing>
        <wp:anchor distT="0" distB="0" distL="114300" distR="114300" simplePos="0" relativeHeight="251658240" behindDoc="1" locked="0" layoutInCell="1" allowOverlap="1" wp14:anchorId="541009A2" wp14:editId="7CB90E09">
          <wp:simplePos x="0" y="0"/>
          <wp:positionH relativeFrom="page">
            <wp:posOffset>48260</wp:posOffset>
          </wp:positionH>
          <wp:positionV relativeFrom="paragraph">
            <wp:posOffset>-448310</wp:posOffset>
          </wp:positionV>
          <wp:extent cx="2228850" cy="1076325"/>
          <wp:effectExtent l="0" t="0" r="0" b="9525"/>
          <wp:wrapNone/>
          <wp:docPr id="505878809" name="Kép 505878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4" b="15546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CB3" w:rsidRPr="00282F71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95062F0" wp14:editId="1DE16706">
              <wp:simplePos x="0" y="0"/>
              <wp:positionH relativeFrom="column">
                <wp:posOffset>4311584</wp:posOffset>
              </wp:positionH>
              <wp:positionV relativeFrom="paragraph">
                <wp:posOffset>-166197</wp:posOffset>
              </wp:positionV>
              <wp:extent cx="2724150" cy="629392"/>
              <wp:effectExtent l="0" t="0" r="0" b="0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293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DC688" w14:textId="34E6D79D" w:rsidR="00282F71" w:rsidRPr="00797CB3" w:rsidRDefault="00282F71" w:rsidP="00282F71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797CB3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Azonosító:</w:t>
                          </w:r>
                          <w:r w:rsidRPr="00797CB3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ab/>
                            <w:t>NAK</w:t>
                          </w:r>
                          <w:r w:rsidRPr="002F62B7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-NY-</w:t>
                          </w:r>
                          <w:r w:rsidR="002F62B7" w:rsidRPr="002F62B7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468</w:t>
                          </w:r>
                          <w:r w:rsidRPr="00797CB3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41C60D5F" w14:textId="77777777" w:rsidR="00282F71" w:rsidRPr="00797CB3" w:rsidRDefault="00282F71" w:rsidP="00282F71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797CB3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>Verzió:</w:t>
                          </w:r>
                          <w:r w:rsidRPr="00797CB3"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  <w:tab/>
                          </w:r>
                          <w:r w:rsidRPr="00797CB3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  <w:t>1.0</w:t>
                          </w:r>
                          <w:r w:rsidRPr="00797CB3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2428745" w14:textId="779FAA3F" w:rsidR="005A5EE6" w:rsidRPr="00797CB3" w:rsidRDefault="005A5EE6" w:rsidP="00282F71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  <w:r w:rsidRPr="00797CB3">
                            <w:rPr>
                              <w:rFonts w:ascii="Trebuchet MS" w:eastAsia="Times New Roman" w:hAnsi="Trebuchet MS" w:cs="Arial"/>
                              <w:color w:val="000000"/>
                              <w:sz w:val="20"/>
                              <w:szCs w:val="20"/>
                            </w:rPr>
                            <w:t>Iktatószám:</w:t>
                          </w:r>
                        </w:p>
                        <w:p w14:paraId="65FBD7AA" w14:textId="77777777" w:rsidR="00282F71" w:rsidRPr="00050819" w:rsidRDefault="00282F71" w:rsidP="00282F71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062F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9.5pt;margin-top:-13.1pt;width:214.5pt;height:49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" filled="f" stroked="f">
              <v:textbox>
                <w:txbxContent>
                  <w:p w14:paraId="0B4DC688" w14:textId="34E6D79D" w:rsidR="00282F71" w:rsidRPr="00797CB3" w:rsidRDefault="00282F71" w:rsidP="00282F71">
                    <w:pPr>
                      <w:tabs>
                        <w:tab w:val="left" w:pos="1418"/>
                      </w:tabs>
                      <w:spacing w:after="0"/>
                      <w:rPr>
                        <w:sz w:val="20"/>
                        <w:szCs w:val="20"/>
                      </w:rPr>
                    </w:pPr>
                    <w:r w:rsidRPr="00797CB3">
                      <w:rPr>
                        <w:rFonts w:ascii="Trebuchet MS" w:hAnsi="Trebuchet MS"/>
                        <w:sz w:val="20"/>
                        <w:szCs w:val="20"/>
                      </w:rPr>
                      <w:t>Azonosító:</w:t>
                    </w:r>
                    <w:r w:rsidRPr="00797CB3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  <w:t>NAK</w:t>
                    </w:r>
                    <w:r w:rsidRPr="002F62B7">
                      <w:rPr>
                        <w:rFonts w:ascii="Trebuchet MS" w:hAnsi="Trebuchet MS"/>
                        <w:sz w:val="20"/>
                        <w:szCs w:val="20"/>
                      </w:rPr>
                      <w:t>-NY-</w:t>
                    </w:r>
                    <w:r w:rsidR="002F62B7" w:rsidRPr="002F62B7">
                      <w:rPr>
                        <w:rFonts w:ascii="Trebuchet MS" w:hAnsi="Trebuchet MS"/>
                        <w:sz w:val="20"/>
                        <w:szCs w:val="20"/>
                      </w:rPr>
                      <w:t>468</w:t>
                    </w:r>
                    <w:r w:rsidRPr="00797CB3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  <w:tab/>
                    </w:r>
                  </w:p>
                  <w:p w14:paraId="41C60D5F" w14:textId="77777777" w:rsidR="00282F71" w:rsidRPr="00797CB3" w:rsidRDefault="00282F71" w:rsidP="00282F71">
                    <w:pPr>
                      <w:tabs>
                        <w:tab w:val="left" w:pos="1418"/>
                      </w:tabs>
                      <w:spacing w:after="0"/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</w:pPr>
                    <w:r w:rsidRPr="00797CB3">
                      <w:rPr>
                        <w:rFonts w:ascii="Trebuchet MS" w:hAnsi="Trebuchet MS"/>
                        <w:sz w:val="20"/>
                        <w:szCs w:val="20"/>
                      </w:rPr>
                      <w:t>Verzió:</w:t>
                    </w:r>
                    <w:r w:rsidRPr="00797CB3">
                      <w:rPr>
                        <w:rFonts w:ascii="Trebuchet MS" w:hAnsi="Trebuchet MS"/>
                        <w:sz w:val="20"/>
                        <w:szCs w:val="20"/>
                      </w:rPr>
                      <w:tab/>
                    </w:r>
                    <w:r w:rsidRPr="00797CB3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  <w:t>1.0</w:t>
                    </w:r>
                    <w:r w:rsidRPr="00797CB3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  <w:tab/>
                    </w:r>
                  </w:p>
                  <w:p w14:paraId="52428745" w14:textId="779FAA3F" w:rsidR="005A5EE6" w:rsidRPr="00797CB3" w:rsidRDefault="005A5EE6" w:rsidP="00282F71">
                    <w:pPr>
                      <w:tabs>
                        <w:tab w:val="left" w:pos="1418"/>
                      </w:tabs>
                      <w:spacing w:after="0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  <w:r w:rsidRPr="00797CB3">
                      <w:rPr>
                        <w:rFonts w:ascii="Trebuchet MS" w:eastAsia="Times New Roman" w:hAnsi="Trebuchet MS" w:cs="Arial"/>
                        <w:color w:val="000000"/>
                        <w:sz w:val="20"/>
                        <w:szCs w:val="20"/>
                      </w:rPr>
                      <w:t>Iktatószám:</w:t>
                    </w:r>
                  </w:p>
                  <w:p w14:paraId="65FBD7AA" w14:textId="77777777" w:rsidR="00282F71" w:rsidRPr="00050819" w:rsidRDefault="00282F71" w:rsidP="00282F71">
                    <w:pPr>
                      <w:spacing w:after="0"/>
                      <w:jc w:val="center"/>
                      <w:rPr>
                        <w:rFonts w:ascii="Trebuchet MS" w:hAnsi="Trebuchet MS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97CB3" w:rsidRPr="00282F7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FE81BA" wp14:editId="7B550F4C">
              <wp:simplePos x="0" y="0"/>
              <wp:positionH relativeFrom="column">
                <wp:posOffset>917130</wp:posOffset>
              </wp:positionH>
              <wp:positionV relativeFrom="paragraph">
                <wp:posOffset>-140822</wp:posOffset>
              </wp:positionV>
              <wp:extent cx="3906981" cy="122301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981" cy="1223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7A4B7" w14:textId="303BB97C" w:rsidR="00282F71" w:rsidRPr="008A09BA" w:rsidRDefault="006C2525" w:rsidP="00AE7D83">
                          <w:pPr>
                            <w:spacing w:after="0"/>
                            <w:ind w:left="284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 w:rsidRPr="008A09BA">
                            <w:rPr>
                              <w:rFonts w:ascii="Trebuchet MS" w:hAnsi="Trebuchet MS"/>
                              <w:b/>
                              <w:bCs/>
                              <w:sz w:val="52"/>
                              <w:szCs w:val="52"/>
                            </w:rPr>
                            <w:t>Kérelem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E81B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2.2pt;margin-top:-11.1pt;width:307.65pt;height:96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" filled="f" stroked="f">
              <v:textbox>
                <w:txbxContent>
                  <w:p w14:paraId="1267A4B7" w14:textId="303BB97C" w:rsidR="00282F71" w:rsidRPr="008A09BA" w:rsidRDefault="006C2525" w:rsidP="00AE7D83">
                    <w:pPr>
                      <w:spacing w:after="0"/>
                      <w:ind w:left="284"/>
                      <w:jc w:val="center"/>
                      <w:rPr>
                        <w:rFonts w:ascii="Trebuchet MS" w:hAnsi="Trebuchet MS"/>
                        <w:b/>
                        <w:bCs/>
                        <w:sz w:val="52"/>
                        <w:szCs w:val="52"/>
                      </w:rPr>
                    </w:pPr>
                    <w:r w:rsidRPr="008A09BA">
                      <w:rPr>
                        <w:rFonts w:ascii="Trebuchet MS" w:hAnsi="Trebuchet MS"/>
                        <w:b/>
                        <w:bCs/>
                        <w:sz w:val="52"/>
                        <w:szCs w:val="52"/>
                      </w:rPr>
                      <w:t>Kérelem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F920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80338"/>
    <w:multiLevelType w:val="hybridMultilevel"/>
    <w:tmpl w:val="507C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912EB"/>
    <w:multiLevelType w:val="hybridMultilevel"/>
    <w:tmpl w:val="B32E7E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73141"/>
    <w:multiLevelType w:val="hybridMultilevel"/>
    <w:tmpl w:val="A1A0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5611"/>
    <w:multiLevelType w:val="hybridMultilevel"/>
    <w:tmpl w:val="28FE0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2"/>
      <w:numFmt w:val="bullet"/>
      <w:lvlText w:val="-"/>
      <w:lvlJc w:val="left"/>
      <w:pPr>
        <w:ind w:left="3600" w:hanging="360"/>
      </w:pPr>
      <w:rPr>
        <w:rFonts w:ascii="Trebuchet MS" w:eastAsiaTheme="minorHAnsi" w:hAnsi="Trebuchet MS" w:cs="Times New Roman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B33A6"/>
    <w:multiLevelType w:val="multilevel"/>
    <w:tmpl w:val="973087C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msor2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pStyle w:val="Cmsor3"/>
      <w:isLgl/>
      <w:lvlText w:val="%1.%2.%3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6E42FD"/>
    <w:multiLevelType w:val="hybridMultilevel"/>
    <w:tmpl w:val="4B6E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90DEA"/>
    <w:multiLevelType w:val="hybridMultilevel"/>
    <w:tmpl w:val="34B6AEB8"/>
    <w:lvl w:ilvl="0" w:tplc="98B85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448DF"/>
    <w:multiLevelType w:val="hybridMultilevel"/>
    <w:tmpl w:val="CEF6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D60E5"/>
    <w:multiLevelType w:val="hybridMultilevel"/>
    <w:tmpl w:val="D756A2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21842"/>
    <w:multiLevelType w:val="hybridMultilevel"/>
    <w:tmpl w:val="18ACE882"/>
    <w:lvl w:ilvl="0" w:tplc="A72E1C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C4BC0"/>
    <w:multiLevelType w:val="hybridMultilevel"/>
    <w:tmpl w:val="8D36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284175">
    <w:abstractNumId w:val="5"/>
  </w:num>
  <w:num w:numId="2" w16cid:durableId="378363767">
    <w:abstractNumId w:val="3"/>
  </w:num>
  <w:num w:numId="3" w16cid:durableId="71392479">
    <w:abstractNumId w:val="8"/>
  </w:num>
  <w:num w:numId="4" w16cid:durableId="144782034">
    <w:abstractNumId w:val="1"/>
  </w:num>
  <w:num w:numId="5" w16cid:durableId="386606234">
    <w:abstractNumId w:val="11"/>
  </w:num>
  <w:num w:numId="6" w16cid:durableId="1970283895">
    <w:abstractNumId w:val="6"/>
  </w:num>
  <w:num w:numId="7" w16cid:durableId="335958692">
    <w:abstractNumId w:val="5"/>
  </w:num>
  <w:num w:numId="8" w16cid:durableId="724379506">
    <w:abstractNumId w:val="5"/>
  </w:num>
  <w:num w:numId="9" w16cid:durableId="17634505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7937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7918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5085612">
    <w:abstractNumId w:val="5"/>
  </w:num>
  <w:num w:numId="13" w16cid:durableId="167791303">
    <w:abstractNumId w:val="5"/>
  </w:num>
  <w:num w:numId="14" w16cid:durableId="225578363">
    <w:abstractNumId w:val="5"/>
  </w:num>
  <w:num w:numId="15" w16cid:durableId="1409499614">
    <w:abstractNumId w:val="5"/>
  </w:num>
  <w:num w:numId="16" w16cid:durableId="1148941140">
    <w:abstractNumId w:val="5"/>
  </w:num>
  <w:num w:numId="17" w16cid:durableId="1385370995">
    <w:abstractNumId w:val="5"/>
  </w:num>
  <w:num w:numId="18" w16cid:durableId="995647912">
    <w:abstractNumId w:val="10"/>
  </w:num>
  <w:num w:numId="19" w16cid:durableId="932936040">
    <w:abstractNumId w:val="5"/>
  </w:num>
  <w:num w:numId="20" w16cid:durableId="717123990">
    <w:abstractNumId w:val="5"/>
  </w:num>
  <w:num w:numId="21" w16cid:durableId="505828615">
    <w:abstractNumId w:val="5"/>
  </w:num>
  <w:num w:numId="22" w16cid:durableId="1267612795">
    <w:abstractNumId w:val="0"/>
  </w:num>
  <w:num w:numId="23" w16cid:durableId="402724613">
    <w:abstractNumId w:val="9"/>
  </w:num>
  <w:num w:numId="24" w16cid:durableId="12661124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0498459">
    <w:abstractNumId w:val="5"/>
  </w:num>
  <w:num w:numId="26" w16cid:durableId="402802417">
    <w:abstractNumId w:val="5"/>
  </w:num>
  <w:num w:numId="27" w16cid:durableId="1920139346">
    <w:abstractNumId w:val="5"/>
  </w:num>
  <w:num w:numId="28" w16cid:durableId="366103106">
    <w:abstractNumId w:val="2"/>
  </w:num>
  <w:num w:numId="29" w16cid:durableId="118308164">
    <w:abstractNumId w:val="4"/>
  </w:num>
  <w:num w:numId="30" w16cid:durableId="186910376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revisionView w:inkAnnotation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69"/>
    <w:rsid w:val="00006B0A"/>
    <w:rsid w:val="0000786D"/>
    <w:rsid w:val="00016B57"/>
    <w:rsid w:val="00022467"/>
    <w:rsid w:val="000233FC"/>
    <w:rsid w:val="000237E7"/>
    <w:rsid w:val="00023FE5"/>
    <w:rsid w:val="00027560"/>
    <w:rsid w:val="00031050"/>
    <w:rsid w:val="0003167A"/>
    <w:rsid w:val="00040F5B"/>
    <w:rsid w:val="00050819"/>
    <w:rsid w:val="000522C5"/>
    <w:rsid w:val="00053A2C"/>
    <w:rsid w:val="00053DF6"/>
    <w:rsid w:val="00054835"/>
    <w:rsid w:val="00054E80"/>
    <w:rsid w:val="00054EED"/>
    <w:rsid w:val="00060DDE"/>
    <w:rsid w:val="00062816"/>
    <w:rsid w:val="000647A9"/>
    <w:rsid w:val="00070025"/>
    <w:rsid w:val="000724A7"/>
    <w:rsid w:val="00073953"/>
    <w:rsid w:val="0007621A"/>
    <w:rsid w:val="000776B1"/>
    <w:rsid w:val="00086097"/>
    <w:rsid w:val="00092AC0"/>
    <w:rsid w:val="0009360D"/>
    <w:rsid w:val="000961DF"/>
    <w:rsid w:val="000A1709"/>
    <w:rsid w:val="000A3007"/>
    <w:rsid w:val="000A42D0"/>
    <w:rsid w:val="000A61C6"/>
    <w:rsid w:val="000B376E"/>
    <w:rsid w:val="000B414F"/>
    <w:rsid w:val="000C36E6"/>
    <w:rsid w:val="000C3B81"/>
    <w:rsid w:val="000C5AFF"/>
    <w:rsid w:val="000C5B45"/>
    <w:rsid w:val="000D428B"/>
    <w:rsid w:val="000E1576"/>
    <w:rsid w:val="000E18E2"/>
    <w:rsid w:val="000E589C"/>
    <w:rsid w:val="000E6723"/>
    <w:rsid w:val="000E7857"/>
    <w:rsid w:val="000F31AA"/>
    <w:rsid w:val="000F6038"/>
    <w:rsid w:val="0011592A"/>
    <w:rsid w:val="0012095D"/>
    <w:rsid w:val="001210EF"/>
    <w:rsid w:val="001279E9"/>
    <w:rsid w:val="00131A9B"/>
    <w:rsid w:val="00133171"/>
    <w:rsid w:val="0013389B"/>
    <w:rsid w:val="00136EA4"/>
    <w:rsid w:val="00137A04"/>
    <w:rsid w:val="00137B5D"/>
    <w:rsid w:val="00142310"/>
    <w:rsid w:val="001434FF"/>
    <w:rsid w:val="001443D6"/>
    <w:rsid w:val="00146C33"/>
    <w:rsid w:val="001505D7"/>
    <w:rsid w:val="0015126E"/>
    <w:rsid w:val="001545E5"/>
    <w:rsid w:val="001547C9"/>
    <w:rsid w:val="00167A34"/>
    <w:rsid w:val="00170249"/>
    <w:rsid w:val="00170EFC"/>
    <w:rsid w:val="00170FA0"/>
    <w:rsid w:val="00172611"/>
    <w:rsid w:val="00175E4D"/>
    <w:rsid w:val="00176BC5"/>
    <w:rsid w:val="00177C63"/>
    <w:rsid w:val="001820AC"/>
    <w:rsid w:val="00182734"/>
    <w:rsid w:val="00183DC1"/>
    <w:rsid w:val="00187963"/>
    <w:rsid w:val="00187993"/>
    <w:rsid w:val="001915C4"/>
    <w:rsid w:val="0019291D"/>
    <w:rsid w:val="001939BB"/>
    <w:rsid w:val="001959BD"/>
    <w:rsid w:val="00195F4E"/>
    <w:rsid w:val="0019606B"/>
    <w:rsid w:val="00196D03"/>
    <w:rsid w:val="001974F7"/>
    <w:rsid w:val="001A2294"/>
    <w:rsid w:val="001A3634"/>
    <w:rsid w:val="001A4F1D"/>
    <w:rsid w:val="001A5147"/>
    <w:rsid w:val="001A5D62"/>
    <w:rsid w:val="001A6BCC"/>
    <w:rsid w:val="001A76F8"/>
    <w:rsid w:val="001B1693"/>
    <w:rsid w:val="001B33FB"/>
    <w:rsid w:val="001B572F"/>
    <w:rsid w:val="001B76EB"/>
    <w:rsid w:val="001C0061"/>
    <w:rsid w:val="001C23B1"/>
    <w:rsid w:val="001C34DB"/>
    <w:rsid w:val="001D5539"/>
    <w:rsid w:val="001E0A07"/>
    <w:rsid w:val="001E12F5"/>
    <w:rsid w:val="001E1B74"/>
    <w:rsid w:val="001E25F1"/>
    <w:rsid w:val="001E4AC7"/>
    <w:rsid w:val="001E5278"/>
    <w:rsid w:val="001E78BB"/>
    <w:rsid w:val="001F329E"/>
    <w:rsid w:val="001F3653"/>
    <w:rsid w:val="0020206E"/>
    <w:rsid w:val="002022CA"/>
    <w:rsid w:val="002022FF"/>
    <w:rsid w:val="00207F2F"/>
    <w:rsid w:val="00211259"/>
    <w:rsid w:val="00214CE8"/>
    <w:rsid w:val="002171CA"/>
    <w:rsid w:val="002215AB"/>
    <w:rsid w:val="00222AC6"/>
    <w:rsid w:val="00222CA0"/>
    <w:rsid w:val="0022312B"/>
    <w:rsid w:val="00224800"/>
    <w:rsid w:val="0022647F"/>
    <w:rsid w:val="00235E1F"/>
    <w:rsid w:val="00237728"/>
    <w:rsid w:val="00247242"/>
    <w:rsid w:val="00247A6C"/>
    <w:rsid w:val="00247AAD"/>
    <w:rsid w:val="002563B8"/>
    <w:rsid w:val="00257192"/>
    <w:rsid w:val="00264728"/>
    <w:rsid w:val="002648B0"/>
    <w:rsid w:val="00265C01"/>
    <w:rsid w:val="00267CD2"/>
    <w:rsid w:val="002714E1"/>
    <w:rsid w:val="00276609"/>
    <w:rsid w:val="00280CF0"/>
    <w:rsid w:val="00282F71"/>
    <w:rsid w:val="00283020"/>
    <w:rsid w:val="002831BC"/>
    <w:rsid w:val="0028359B"/>
    <w:rsid w:val="00284C05"/>
    <w:rsid w:val="00284D42"/>
    <w:rsid w:val="00285600"/>
    <w:rsid w:val="00286186"/>
    <w:rsid w:val="00287163"/>
    <w:rsid w:val="00295798"/>
    <w:rsid w:val="002A2DB9"/>
    <w:rsid w:val="002A5AEF"/>
    <w:rsid w:val="002A7EB5"/>
    <w:rsid w:val="002A7EE4"/>
    <w:rsid w:val="002B4F3D"/>
    <w:rsid w:val="002D215B"/>
    <w:rsid w:val="002D4146"/>
    <w:rsid w:val="002D4262"/>
    <w:rsid w:val="002E1316"/>
    <w:rsid w:val="002E134D"/>
    <w:rsid w:val="002F082D"/>
    <w:rsid w:val="002F1378"/>
    <w:rsid w:val="002F5495"/>
    <w:rsid w:val="002F62B7"/>
    <w:rsid w:val="00302605"/>
    <w:rsid w:val="0030525B"/>
    <w:rsid w:val="00306CFF"/>
    <w:rsid w:val="00307C38"/>
    <w:rsid w:val="0032091F"/>
    <w:rsid w:val="00320B7D"/>
    <w:rsid w:val="0032251A"/>
    <w:rsid w:val="00324209"/>
    <w:rsid w:val="00332921"/>
    <w:rsid w:val="00332ADA"/>
    <w:rsid w:val="003333B2"/>
    <w:rsid w:val="0033365E"/>
    <w:rsid w:val="00333FC9"/>
    <w:rsid w:val="003346BA"/>
    <w:rsid w:val="00340877"/>
    <w:rsid w:val="00340C4F"/>
    <w:rsid w:val="003465DD"/>
    <w:rsid w:val="003479A8"/>
    <w:rsid w:val="00347C61"/>
    <w:rsid w:val="0035011B"/>
    <w:rsid w:val="00365C53"/>
    <w:rsid w:val="00381BE2"/>
    <w:rsid w:val="00383AB0"/>
    <w:rsid w:val="00383CEA"/>
    <w:rsid w:val="00386A9E"/>
    <w:rsid w:val="00392934"/>
    <w:rsid w:val="00394CB6"/>
    <w:rsid w:val="003957B8"/>
    <w:rsid w:val="003A3EBF"/>
    <w:rsid w:val="003A4806"/>
    <w:rsid w:val="003A4F98"/>
    <w:rsid w:val="003A6338"/>
    <w:rsid w:val="003A7F7E"/>
    <w:rsid w:val="003B1544"/>
    <w:rsid w:val="003B2CE2"/>
    <w:rsid w:val="003B6FB0"/>
    <w:rsid w:val="003C176B"/>
    <w:rsid w:val="003C28C9"/>
    <w:rsid w:val="003C5A84"/>
    <w:rsid w:val="003D1738"/>
    <w:rsid w:val="003D49C6"/>
    <w:rsid w:val="003D503A"/>
    <w:rsid w:val="003D7041"/>
    <w:rsid w:val="003D77E4"/>
    <w:rsid w:val="003E24B1"/>
    <w:rsid w:val="003E44A5"/>
    <w:rsid w:val="003E75E6"/>
    <w:rsid w:val="003F1729"/>
    <w:rsid w:val="003F3350"/>
    <w:rsid w:val="003F5184"/>
    <w:rsid w:val="003F5910"/>
    <w:rsid w:val="003F5BB8"/>
    <w:rsid w:val="003F763A"/>
    <w:rsid w:val="003F7FD3"/>
    <w:rsid w:val="00401BE4"/>
    <w:rsid w:val="00406C8B"/>
    <w:rsid w:val="00411063"/>
    <w:rsid w:val="004110BF"/>
    <w:rsid w:val="00411BCD"/>
    <w:rsid w:val="004138E1"/>
    <w:rsid w:val="00414074"/>
    <w:rsid w:val="00414BF7"/>
    <w:rsid w:val="00416600"/>
    <w:rsid w:val="004167C7"/>
    <w:rsid w:val="00421904"/>
    <w:rsid w:val="00423878"/>
    <w:rsid w:val="00425E15"/>
    <w:rsid w:val="00426EC5"/>
    <w:rsid w:val="00427471"/>
    <w:rsid w:val="00427716"/>
    <w:rsid w:val="00434729"/>
    <w:rsid w:val="00440D3B"/>
    <w:rsid w:val="004475E3"/>
    <w:rsid w:val="00450FD6"/>
    <w:rsid w:val="00454111"/>
    <w:rsid w:val="0046188A"/>
    <w:rsid w:val="0046276E"/>
    <w:rsid w:val="00463A4E"/>
    <w:rsid w:val="00464076"/>
    <w:rsid w:val="00465C32"/>
    <w:rsid w:val="00471E46"/>
    <w:rsid w:val="004755A4"/>
    <w:rsid w:val="0047635C"/>
    <w:rsid w:val="00476F34"/>
    <w:rsid w:val="00482FD4"/>
    <w:rsid w:val="004863ED"/>
    <w:rsid w:val="00493197"/>
    <w:rsid w:val="00493582"/>
    <w:rsid w:val="004A1508"/>
    <w:rsid w:val="004A26A9"/>
    <w:rsid w:val="004A4749"/>
    <w:rsid w:val="004A6E17"/>
    <w:rsid w:val="004A76A3"/>
    <w:rsid w:val="004B0972"/>
    <w:rsid w:val="004B1EAF"/>
    <w:rsid w:val="004B2B37"/>
    <w:rsid w:val="004C03D9"/>
    <w:rsid w:val="004C1076"/>
    <w:rsid w:val="004C1A77"/>
    <w:rsid w:val="004C2D69"/>
    <w:rsid w:val="004C3BEB"/>
    <w:rsid w:val="004C6D67"/>
    <w:rsid w:val="004C724B"/>
    <w:rsid w:val="004D175F"/>
    <w:rsid w:val="004D689D"/>
    <w:rsid w:val="004E0877"/>
    <w:rsid w:val="004F1CA9"/>
    <w:rsid w:val="00500CB9"/>
    <w:rsid w:val="00502A38"/>
    <w:rsid w:val="00506AAE"/>
    <w:rsid w:val="00506E07"/>
    <w:rsid w:val="00511AA6"/>
    <w:rsid w:val="00512081"/>
    <w:rsid w:val="00515330"/>
    <w:rsid w:val="00515584"/>
    <w:rsid w:val="00516595"/>
    <w:rsid w:val="00520C56"/>
    <w:rsid w:val="00520F10"/>
    <w:rsid w:val="005224E3"/>
    <w:rsid w:val="00526A8A"/>
    <w:rsid w:val="0053509C"/>
    <w:rsid w:val="005362DC"/>
    <w:rsid w:val="00541F21"/>
    <w:rsid w:val="00542CD2"/>
    <w:rsid w:val="00542F9D"/>
    <w:rsid w:val="00550F28"/>
    <w:rsid w:val="0055315E"/>
    <w:rsid w:val="00553DA0"/>
    <w:rsid w:val="0055497F"/>
    <w:rsid w:val="00555B9A"/>
    <w:rsid w:val="00555BF9"/>
    <w:rsid w:val="00555D66"/>
    <w:rsid w:val="00560A17"/>
    <w:rsid w:val="00561F54"/>
    <w:rsid w:val="00565D6D"/>
    <w:rsid w:val="00567555"/>
    <w:rsid w:val="00567AF9"/>
    <w:rsid w:val="00567F2E"/>
    <w:rsid w:val="00571701"/>
    <w:rsid w:val="0057339F"/>
    <w:rsid w:val="005759B0"/>
    <w:rsid w:val="00580423"/>
    <w:rsid w:val="00581A7A"/>
    <w:rsid w:val="00582122"/>
    <w:rsid w:val="00583D38"/>
    <w:rsid w:val="00584301"/>
    <w:rsid w:val="0059149C"/>
    <w:rsid w:val="005940C4"/>
    <w:rsid w:val="005963F6"/>
    <w:rsid w:val="00597A68"/>
    <w:rsid w:val="005A5313"/>
    <w:rsid w:val="005A5EE6"/>
    <w:rsid w:val="005B1C3B"/>
    <w:rsid w:val="005B568C"/>
    <w:rsid w:val="005B7DA5"/>
    <w:rsid w:val="005C3BCE"/>
    <w:rsid w:val="005D4333"/>
    <w:rsid w:val="005D54CF"/>
    <w:rsid w:val="005E3553"/>
    <w:rsid w:val="005F02F1"/>
    <w:rsid w:val="005F0587"/>
    <w:rsid w:val="005F32B0"/>
    <w:rsid w:val="006001FD"/>
    <w:rsid w:val="00600237"/>
    <w:rsid w:val="00603BB0"/>
    <w:rsid w:val="006045EE"/>
    <w:rsid w:val="006048B0"/>
    <w:rsid w:val="00610130"/>
    <w:rsid w:val="00611781"/>
    <w:rsid w:val="00623E44"/>
    <w:rsid w:val="0063149E"/>
    <w:rsid w:val="00632B0E"/>
    <w:rsid w:val="006346C8"/>
    <w:rsid w:val="0063502E"/>
    <w:rsid w:val="00635084"/>
    <w:rsid w:val="00637FD4"/>
    <w:rsid w:val="0064033C"/>
    <w:rsid w:val="00644197"/>
    <w:rsid w:val="006441F7"/>
    <w:rsid w:val="00644E00"/>
    <w:rsid w:val="00647230"/>
    <w:rsid w:val="00647F91"/>
    <w:rsid w:val="00650DA5"/>
    <w:rsid w:val="006512CE"/>
    <w:rsid w:val="00651314"/>
    <w:rsid w:val="0065542B"/>
    <w:rsid w:val="00660FA6"/>
    <w:rsid w:val="0066207A"/>
    <w:rsid w:val="00665150"/>
    <w:rsid w:val="00672D9C"/>
    <w:rsid w:val="006765B2"/>
    <w:rsid w:val="006775E4"/>
    <w:rsid w:val="006803B8"/>
    <w:rsid w:val="0068153B"/>
    <w:rsid w:val="00685092"/>
    <w:rsid w:val="00687B86"/>
    <w:rsid w:val="006911E1"/>
    <w:rsid w:val="006932E2"/>
    <w:rsid w:val="0069458E"/>
    <w:rsid w:val="006A0130"/>
    <w:rsid w:val="006A081B"/>
    <w:rsid w:val="006A0D9C"/>
    <w:rsid w:val="006A3FC7"/>
    <w:rsid w:val="006A5317"/>
    <w:rsid w:val="006A794A"/>
    <w:rsid w:val="006B081F"/>
    <w:rsid w:val="006B205D"/>
    <w:rsid w:val="006B3278"/>
    <w:rsid w:val="006B32BA"/>
    <w:rsid w:val="006B3FC3"/>
    <w:rsid w:val="006B416B"/>
    <w:rsid w:val="006B6614"/>
    <w:rsid w:val="006B71F1"/>
    <w:rsid w:val="006C0BA5"/>
    <w:rsid w:val="006C2525"/>
    <w:rsid w:val="006C2793"/>
    <w:rsid w:val="006C2FAF"/>
    <w:rsid w:val="006C4972"/>
    <w:rsid w:val="006C7CB5"/>
    <w:rsid w:val="006D0384"/>
    <w:rsid w:val="006D2444"/>
    <w:rsid w:val="006E4B1A"/>
    <w:rsid w:val="006E6C1E"/>
    <w:rsid w:val="006F08E2"/>
    <w:rsid w:val="006F2826"/>
    <w:rsid w:val="006F6468"/>
    <w:rsid w:val="007029BD"/>
    <w:rsid w:val="00705A70"/>
    <w:rsid w:val="00707B67"/>
    <w:rsid w:val="007124D5"/>
    <w:rsid w:val="00712854"/>
    <w:rsid w:val="00714663"/>
    <w:rsid w:val="00715E51"/>
    <w:rsid w:val="00716260"/>
    <w:rsid w:val="007203A9"/>
    <w:rsid w:val="00720938"/>
    <w:rsid w:val="007226E9"/>
    <w:rsid w:val="007429B8"/>
    <w:rsid w:val="0074418C"/>
    <w:rsid w:val="00745EE1"/>
    <w:rsid w:val="00750260"/>
    <w:rsid w:val="00750D00"/>
    <w:rsid w:val="007527C2"/>
    <w:rsid w:val="007538F6"/>
    <w:rsid w:val="0076582A"/>
    <w:rsid w:val="00765AE3"/>
    <w:rsid w:val="00765D34"/>
    <w:rsid w:val="007679FA"/>
    <w:rsid w:val="0077078C"/>
    <w:rsid w:val="00772161"/>
    <w:rsid w:val="00772539"/>
    <w:rsid w:val="0077582C"/>
    <w:rsid w:val="007767B7"/>
    <w:rsid w:val="007769F4"/>
    <w:rsid w:val="00777320"/>
    <w:rsid w:val="00777AC9"/>
    <w:rsid w:val="007823F3"/>
    <w:rsid w:val="0078570B"/>
    <w:rsid w:val="00790735"/>
    <w:rsid w:val="00790F02"/>
    <w:rsid w:val="00792143"/>
    <w:rsid w:val="007932F8"/>
    <w:rsid w:val="007944BD"/>
    <w:rsid w:val="007950CC"/>
    <w:rsid w:val="00795A5A"/>
    <w:rsid w:val="00797CB3"/>
    <w:rsid w:val="007A5930"/>
    <w:rsid w:val="007A6AEA"/>
    <w:rsid w:val="007B4603"/>
    <w:rsid w:val="007B610A"/>
    <w:rsid w:val="007C05D8"/>
    <w:rsid w:val="007C4354"/>
    <w:rsid w:val="007C6F8E"/>
    <w:rsid w:val="007D2255"/>
    <w:rsid w:val="007D49CE"/>
    <w:rsid w:val="007D58BA"/>
    <w:rsid w:val="007E07D2"/>
    <w:rsid w:val="007E1388"/>
    <w:rsid w:val="007E302A"/>
    <w:rsid w:val="007E648A"/>
    <w:rsid w:val="007E79D4"/>
    <w:rsid w:val="007F33E5"/>
    <w:rsid w:val="007F484E"/>
    <w:rsid w:val="007F69D8"/>
    <w:rsid w:val="0080077C"/>
    <w:rsid w:val="008019D2"/>
    <w:rsid w:val="00802EE9"/>
    <w:rsid w:val="00804979"/>
    <w:rsid w:val="00804D66"/>
    <w:rsid w:val="008109CA"/>
    <w:rsid w:val="00810A35"/>
    <w:rsid w:val="008144CA"/>
    <w:rsid w:val="0081519E"/>
    <w:rsid w:val="00823B34"/>
    <w:rsid w:val="00835F8E"/>
    <w:rsid w:val="00836637"/>
    <w:rsid w:val="0084071F"/>
    <w:rsid w:val="00841FD0"/>
    <w:rsid w:val="008421E2"/>
    <w:rsid w:val="00844582"/>
    <w:rsid w:val="0084602E"/>
    <w:rsid w:val="00846104"/>
    <w:rsid w:val="00846C2E"/>
    <w:rsid w:val="008519DF"/>
    <w:rsid w:val="00852AE8"/>
    <w:rsid w:val="00853DD4"/>
    <w:rsid w:val="008608A1"/>
    <w:rsid w:val="00862238"/>
    <w:rsid w:val="00862426"/>
    <w:rsid w:val="00867CDF"/>
    <w:rsid w:val="00870ECE"/>
    <w:rsid w:val="008736F2"/>
    <w:rsid w:val="00877E31"/>
    <w:rsid w:val="00881C1C"/>
    <w:rsid w:val="008932D6"/>
    <w:rsid w:val="00894B57"/>
    <w:rsid w:val="008958F3"/>
    <w:rsid w:val="008A09BA"/>
    <w:rsid w:val="008A1CE2"/>
    <w:rsid w:val="008A2AB7"/>
    <w:rsid w:val="008A4452"/>
    <w:rsid w:val="008A537B"/>
    <w:rsid w:val="008A6E99"/>
    <w:rsid w:val="008A74DD"/>
    <w:rsid w:val="008A759D"/>
    <w:rsid w:val="008B08DF"/>
    <w:rsid w:val="008B0E41"/>
    <w:rsid w:val="008B3A47"/>
    <w:rsid w:val="008B46E0"/>
    <w:rsid w:val="008B4D69"/>
    <w:rsid w:val="008B6988"/>
    <w:rsid w:val="008C2BC6"/>
    <w:rsid w:val="008C36CA"/>
    <w:rsid w:val="008C4AD1"/>
    <w:rsid w:val="008C521B"/>
    <w:rsid w:val="008C6C2A"/>
    <w:rsid w:val="008D084A"/>
    <w:rsid w:val="008D15EA"/>
    <w:rsid w:val="008D6830"/>
    <w:rsid w:val="008D6EF6"/>
    <w:rsid w:val="008D7797"/>
    <w:rsid w:val="008E4F82"/>
    <w:rsid w:val="008F221A"/>
    <w:rsid w:val="008F3907"/>
    <w:rsid w:val="008F5A96"/>
    <w:rsid w:val="008F5ED5"/>
    <w:rsid w:val="008F7055"/>
    <w:rsid w:val="0090026B"/>
    <w:rsid w:val="00903F55"/>
    <w:rsid w:val="00904121"/>
    <w:rsid w:val="0090651E"/>
    <w:rsid w:val="009071DB"/>
    <w:rsid w:val="009072FA"/>
    <w:rsid w:val="00912013"/>
    <w:rsid w:val="009217E7"/>
    <w:rsid w:val="00934157"/>
    <w:rsid w:val="00936E78"/>
    <w:rsid w:val="00947743"/>
    <w:rsid w:val="0095007E"/>
    <w:rsid w:val="009549A8"/>
    <w:rsid w:val="00960659"/>
    <w:rsid w:val="009640C6"/>
    <w:rsid w:val="0096582A"/>
    <w:rsid w:val="00966465"/>
    <w:rsid w:val="009679F9"/>
    <w:rsid w:val="00972F2E"/>
    <w:rsid w:val="00973028"/>
    <w:rsid w:val="00975D09"/>
    <w:rsid w:val="00977912"/>
    <w:rsid w:val="009865F9"/>
    <w:rsid w:val="00990069"/>
    <w:rsid w:val="009921F5"/>
    <w:rsid w:val="009959BC"/>
    <w:rsid w:val="00995C59"/>
    <w:rsid w:val="00996384"/>
    <w:rsid w:val="00996ED8"/>
    <w:rsid w:val="009A1BC9"/>
    <w:rsid w:val="009A37B5"/>
    <w:rsid w:val="009A42E8"/>
    <w:rsid w:val="009A5EF3"/>
    <w:rsid w:val="009B2C37"/>
    <w:rsid w:val="009B75AC"/>
    <w:rsid w:val="009C16F6"/>
    <w:rsid w:val="009C3EC2"/>
    <w:rsid w:val="009C7B92"/>
    <w:rsid w:val="009C7C8E"/>
    <w:rsid w:val="009D1A86"/>
    <w:rsid w:val="009D2C1A"/>
    <w:rsid w:val="009D61AA"/>
    <w:rsid w:val="009D6D69"/>
    <w:rsid w:val="009F22EA"/>
    <w:rsid w:val="009F566F"/>
    <w:rsid w:val="009F5A91"/>
    <w:rsid w:val="009F64EE"/>
    <w:rsid w:val="009F7993"/>
    <w:rsid w:val="00A003DB"/>
    <w:rsid w:val="00A044F7"/>
    <w:rsid w:val="00A04D0A"/>
    <w:rsid w:val="00A050E8"/>
    <w:rsid w:val="00A051DA"/>
    <w:rsid w:val="00A06C7D"/>
    <w:rsid w:val="00A11AFC"/>
    <w:rsid w:val="00A14FE4"/>
    <w:rsid w:val="00A3001E"/>
    <w:rsid w:val="00A36E5E"/>
    <w:rsid w:val="00A403F5"/>
    <w:rsid w:val="00A45467"/>
    <w:rsid w:val="00A47465"/>
    <w:rsid w:val="00A507D4"/>
    <w:rsid w:val="00A64B42"/>
    <w:rsid w:val="00A67267"/>
    <w:rsid w:val="00A70353"/>
    <w:rsid w:val="00A70D49"/>
    <w:rsid w:val="00A7207E"/>
    <w:rsid w:val="00A73498"/>
    <w:rsid w:val="00A76224"/>
    <w:rsid w:val="00A76D2B"/>
    <w:rsid w:val="00A817C1"/>
    <w:rsid w:val="00A82744"/>
    <w:rsid w:val="00A8364A"/>
    <w:rsid w:val="00A84924"/>
    <w:rsid w:val="00A9793F"/>
    <w:rsid w:val="00AA42BF"/>
    <w:rsid w:val="00AA7039"/>
    <w:rsid w:val="00AB1728"/>
    <w:rsid w:val="00AB72B0"/>
    <w:rsid w:val="00AC2719"/>
    <w:rsid w:val="00AC2867"/>
    <w:rsid w:val="00AC2882"/>
    <w:rsid w:val="00AC4302"/>
    <w:rsid w:val="00AC6183"/>
    <w:rsid w:val="00AE46EA"/>
    <w:rsid w:val="00AE64B3"/>
    <w:rsid w:val="00AE7D83"/>
    <w:rsid w:val="00AF2184"/>
    <w:rsid w:val="00AF2B57"/>
    <w:rsid w:val="00AF35E7"/>
    <w:rsid w:val="00AF3B66"/>
    <w:rsid w:val="00AF4660"/>
    <w:rsid w:val="00AF55FB"/>
    <w:rsid w:val="00AF7136"/>
    <w:rsid w:val="00B009B3"/>
    <w:rsid w:val="00B00E3A"/>
    <w:rsid w:val="00B079CC"/>
    <w:rsid w:val="00B07D7A"/>
    <w:rsid w:val="00B150BA"/>
    <w:rsid w:val="00B16E46"/>
    <w:rsid w:val="00B203CA"/>
    <w:rsid w:val="00B20694"/>
    <w:rsid w:val="00B21D65"/>
    <w:rsid w:val="00B22006"/>
    <w:rsid w:val="00B2222E"/>
    <w:rsid w:val="00B23321"/>
    <w:rsid w:val="00B23360"/>
    <w:rsid w:val="00B26B70"/>
    <w:rsid w:val="00B27A27"/>
    <w:rsid w:val="00B32C8F"/>
    <w:rsid w:val="00B33E42"/>
    <w:rsid w:val="00B34E01"/>
    <w:rsid w:val="00B370DD"/>
    <w:rsid w:val="00B50276"/>
    <w:rsid w:val="00B50461"/>
    <w:rsid w:val="00B51A21"/>
    <w:rsid w:val="00B51D8F"/>
    <w:rsid w:val="00B52BF2"/>
    <w:rsid w:val="00B564AB"/>
    <w:rsid w:val="00B5673F"/>
    <w:rsid w:val="00B60305"/>
    <w:rsid w:val="00B644C3"/>
    <w:rsid w:val="00B70648"/>
    <w:rsid w:val="00B7434D"/>
    <w:rsid w:val="00B861F5"/>
    <w:rsid w:val="00B91293"/>
    <w:rsid w:val="00B9469F"/>
    <w:rsid w:val="00BA6CD4"/>
    <w:rsid w:val="00BB04C1"/>
    <w:rsid w:val="00BB24D0"/>
    <w:rsid w:val="00BB3DD7"/>
    <w:rsid w:val="00BB58DB"/>
    <w:rsid w:val="00BB59D0"/>
    <w:rsid w:val="00BB7814"/>
    <w:rsid w:val="00BB7FB2"/>
    <w:rsid w:val="00BC050D"/>
    <w:rsid w:val="00BC0AEC"/>
    <w:rsid w:val="00BC2362"/>
    <w:rsid w:val="00BC24B9"/>
    <w:rsid w:val="00BC25C9"/>
    <w:rsid w:val="00BC31EF"/>
    <w:rsid w:val="00BC3DC0"/>
    <w:rsid w:val="00BC60C4"/>
    <w:rsid w:val="00BD0472"/>
    <w:rsid w:val="00BD70B4"/>
    <w:rsid w:val="00BD7F5D"/>
    <w:rsid w:val="00BE1A75"/>
    <w:rsid w:val="00BE1BD1"/>
    <w:rsid w:val="00BE210D"/>
    <w:rsid w:val="00BF26C3"/>
    <w:rsid w:val="00BF2776"/>
    <w:rsid w:val="00BF2E39"/>
    <w:rsid w:val="00BF3F12"/>
    <w:rsid w:val="00C10F63"/>
    <w:rsid w:val="00C12EE2"/>
    <w:rsid w:val="00C13017"/>
    <w:rsid w:val="00C13343"/>
    <w:rsid w:val="00C161BD"/>
    <w:rsid w:val="00C201B3"/>
    <w:rsid w:val="00C21A92"/>
    <w:rsid w:val="00C22B90"/>
    <w:rsid w:val="00C22FD4"/>
    <w:rsid w:val="00C23BD2"/>
    <w:rsid w:val="00C26CEF"/>
    <w:rsid w:val="00C274EE"/>
    <w:rsid w:val="00C31082"/>
    <w:rsid w:val="00C3166C"/>
    <w:rsid w:val="00C34962"/>
    <w:rsid w:val="00C3634A"/>
    <w:rsid w:val="00C37280"/>
    <w:rsid w:val="00C3779B"/>
    <w:rsid w:val="00C40442"/>
    <w:rsid w:val="00C40F93"/>
    <w:rsid w:val="00C47C5A"/>
    <w:rsid w:val="00C50044"/>
    <w:rsid w:val="00C565FA"/>
    <w:rsid w:val="00C62C09"/>
    <w:rsid w:val="00C63122"/>
    <w:rsid w:val="00C661F2"/>
    <w:rsid w:val="00C71D09"/>
    <w:rsid w:val="00C77956"/>
    <w:rsid w:val="00C80A9F"/>
    <w:rsid w:val="00C80D00"/>
    <w:rsid w:val="00C840CB"/>
    <w:rsid w:val="00C84691"/>
    <w:rsid w:val="00C86D0B"/>
    <w:rsid w:val="00C915EB"/>
    <w:rsid w:val="00C9173A"/>
    <w:rsid w:val="00C96DD6"/>
    <w:rsid w:val="00CA7543"/>
    <w:rsid w:val="00CA7F95"/>
    <w:rsid w:val="00CB103F"/>
    <w:rsid w:val="00CC011A"/>
    <w:rsid w:val="00CC25C6"/>
    <w:rsid w:val="00CC5474"/>
    <w:rsid w:val="00CC724B"/>
    <w:rsid w:val="00CD5E40"/>
    <w:rsid w:val="00CD63F2"/>
    <w:rsid w:val="00CE2333"/>
    <w:rsid w:val="00CE7EAC"/>
    <w:rsid w:val="00CF1F49"/>
    <w:rsid w:val="00CF2397"/>
    <w:rsid w:val="00CF4025"/>
    <w:rsid w:val="00CF402E"/>
    <w:rsid w:val="00CF4347"/>
    <w:rsid w:val="00CF5BC2"/>
    <w:rsid w:val="00CF5D37"/>
    <w:rsid w:val="00D00BC3"/>
    <w:rsid w:val="00D027F2"/>
    <w:rsid w:val="00D030A9"/>
    <w:rsid w:val="00D032E1"/>
    <w:rsid w:val="00D04B7A"/>
    <w:rsid w:val="00D05EE5"/>
    <w:rsid w:val="00D135FA"/>
    <w:rsid w:val="00D14620"/>
    <w:rsid w:val="00D159DA"/>
    <w:rsid w:val="00D16478"/>
    <w:rsid w:val="00D173C7"/>
    <w:rsid w:val="00D251D1"/>
    <w:rsid w:val="00D378AA"/>
    <w:rsid w:val="00D37A08"/>
    <w:rsid w:val="00D405D6"/>
    <w:rsid w:val="00D40D29"/>
    <w:rsid w:val="00D434B8"/>
    <w:rsid w:val="00D4458C"/>
    <w:rsid w:val="00D456F5"/>
    <w:rsid w:val="00D47089"/>
    <w:rsid w:val="00D50314"/>
    <w:rsid w:val="00D50317"/>
    <w:rsid w:val="00D50548"/>
    <w:rsid w:val="00D6038F"/>
    <w:rsid w:val="00D6334B"/>
    <w:rsid w:val="00D638F9"/>
    <w:rsid w:val="00D63CBC"/>
    <w:rsid w:val="00D65078"/>
    <w:rsid w:val="00D66E69"/>
    <w:rsid w:val="00D751A4"/>
    <w:rsid w:val="00D7558C"/>
    <w:rsid w:val="00D75D9A"/>
    <w:rsid w:val="00D75DBA"/>
    <w:rsid w:val="00D83F31"/>
    <w:rsid w:val="00D86C13"/>
    <w:rsid w:val="00D92781"/>
    <w:rsid w:val="00D94E74"/>
    <w:rsid w:val="00D96D2D"/>
    <w:rsid w:val="00DA09C6"/>
    <w:rsid w:val="00DA6374"/>
    <w:rsid w:val="00DB318C"/>
    <w:rsid w:val="00DB4308"/>
    <w:rsid w:val="00DC1023"/>
    <w:rsid w:val="00DC327D"/>
    <w:rsid w:val="00DC45E3"/>
    <w:rsid w:val="00DC4C5D"/>
    <w:rsid w:val="00DC4C6F"/>
    <w:rsid w:val="00DD07AB"/>
    <w:rsid w:val="00DD2500"/>
    <w:rsid w:val="00DD5801"/>
    <w:rsid w:val="00DE211C"/>
    <w:rsid w:val="00DE25EC"/>
    <w:rsid w:val="00DE2C5B"/>
    <w:rsid w:val="00DE6768"/>
    <w:rsid w:val="00DE74EE"/>
    <w:rsid w:val="00DF2A66"/>
    <w:rsid w:val="00DF3F4F"/>
    <w:rsid w:val="00DF61F2"/>
    <w:rsid w:val="00DF740C"/>
    <w:rsid w:val="00E0158E"/>
    <w:rsid w:val="00E01EED"/>
    <w:rsid w:val="00E05DD4"/>
    <w:rsid w:val="00E13D4B"/>
    <w:rsid w:val="00E1506B"/>
    <w:rsid w:val="00E2132D"/>
    <w:rsid w:val="00E22463"/>
    <w:rsid w:val="00E26020"/>
    <w:rsid w:val="00E26384"/>
    <w:rsid w:val="00E30213"/>
    <w:rsid w:val="00E32D08"/>
    <w:rsid w:val="00E33EC4"/>
    <w:rsid w:val="00E368C9"/>
    <w:rsid w:val="00E36B03"/>
    <w:rsid w:val="00E400D1"/>
    <w:rsid w:val="00E4119A"/>
    <w:rsid w:val="00E41C28"/>
    <w:rsid w:val="00E4433D"/>
    <w:rsid w:val="00E451EE"/>
    <w:rsid w:val="00E453DE"/>
    <w:rsid w:val="00E45E36"/>
    <w:rsid w:val="00E463A7"/>
    <w:rsid w:val="00E46A67"/>
    <w:rsid w:val="00E47460"/>
    <w:rsid w:val="00E511C6"/>
    <w:rsid w:val="00E534F5"/>
    <w:rsid w:val="00E53A9C"/>
    <w:rsid w:val="00E57253"/>
    <w:rsid w:val="00E57E49"/>
    <w:rsid w:val="00E6047A"/>
    <w:rsid w:val="00E66E4D"/>
    <w:rsid w:val="00E6707A"/>
    <w:rsid w:val="00E71FD0"/>
    <w:rsid w:val="00E7280E"/>
    <w:rsid w:val="00E748AA"/>
    <w:rsid w:val="00E74E72"/>
    <w:rsid w:val="00E76FC8"/>
    <w:rsid w:val="00E77DE4"/>
    <w:rsid w:val="00E807B3"/>
    <w:rsid w:val="00E852EA"/>
    <w:rsid w:val="00E86D6E"/>
    <w:rsid w:val="00E902AC"/>
    <w:rsid w:val="00E92153"/>
    <w:rsid w:val="00E930E0"/>
    <w:rsid w:val="00E93B96"/>
    <w:rsid w:val="00E93FAA"/>
    <w:rsid w:val="00E96DE9"/>
    <w:rsid w:val="00EA2719"/>
    <w:rsid w:val="00EA2A73"/>
    <w:rsid w:val="00EA345A"/>
    <w:rsid w:val="00EA58C2"/>
    <w:rsid w:val="00EA5E6C"/>
    <w:rsid w:val="00EA629D"/>
    <w:rsid w:val="00EB7D4B"/>
    <w:rsid w:val="00EC0DF0"/>
    <w:rsid w:val="00EC1581"/>
    <w:rsid w:val="00EC657C"/>
    <w:rsid w:val="00EC7405"/>
    <w:rsid w:val="00EE1180"/>
    <w:rsid w:val="00EE342A"/>
    <w:rsid w:val="00EE5C66"/>
    <w:rsid w:val="00EF2517"/>
    <w:rsid w:val="00EF44B5"/>
    <w:rsid w:val="00EF619D"/>
    <w:rsid w:val="00EF7983"/>
    <w:rsid w:val="00F019D7"/>
    <w:rsid w:val="00F02FA2"/>
    <w:rsid w:val="00F05E71"/>
    <w:rsid w:val="00F1019A"/>
    <w:rsid w:val="00F12344"/>
    <w:rsid w:val="00F13456"/>
    <w:rsid w:val="00F14173"/>
    <w:rsid w:val="00F1419C"/>
    <w:rsid w:val="00F2391C"/>
    <w:rsid w:val="00F23E2D"/>
    <w:rsid w:val="00F245AF"/>
    <w:rsid w:val="00F246E9"/>
    <w:rsid w:val="00F24F28"/>
    <w:rsid w:val="00F25E91"/>
    <w:rsid w:val="00F27269"/>
    <w:rsid w:val="00F32834"/>
    <w:rsid w:val="00F34059"/>
    <w:rsid w:val="00F35695"/>
    <w:rsid w:val="00F371C3"/>
    <w:rsid w:val="00F379C5"/>
    <w:rsid w:val="00F424A0"/>
    <w:rsid w:val="00F477E7"/>
    <w:rsid w:val="00F507A0"/>
    <w:rsid w:val="00F51B06"/>
    <w:rsid w:val="00F51F95"/>
    <w:rsid w:val="00F52D88"/>
    <w:rsid w:val="00F531C4"/>
    <w:rsid w:val="00F54109"/>
    <w:rsid w:val="00F55FF1"/>
    <w:rsid w:val="00F60080"/>
    <w:rsid w:val="00F60B74"/>
    <w:rsid w:val="00F6610D"/>
    <w:rsid w:val="00F664FD"/>
    <w:rsid w:val="00F67453"/>
    <w:rsid w:val="00F705F9"/>
    <w:rsid w:val="00F71C62"/>
    <w:rsid w:val="00F8023D"/>
    <w:rsid w:val="00F802B3"/>
    <w:rsid w:val="00F85362"/>
    <w:rsid w:val="00F86CEB"/>
    <w:rsid w:val="00F87516"/>
    <w:rsid w:val="00FA0B4C"/>
    <w:rsid w:val="00FA161A"/>
    <w:rsid w:val="00FA2C7C"/>
    <w:rsid w:val="00FA39CC"/>
    <w:rsid w:val="00FA4D5E"/>
    <w:rsid w:val="00FA5A3D"/>
    <w:rsid w:val="00FB1A15"/>
    <w:rsid w:val="00FB3B21"/>
    <w:rsid w:val="00FB683C"/>
    <w:rsid w:val="00FC0B21"/>
    <w:rsid w:val="00FC2813"/>
    <w:rsid w:val="00FC2B5E"/>
    <w:rsid w:val="00FC3A4B"/>
    <w:rsid w:val="00FC61F4"/>
    <w:rsid w:val="00FD027C"/>
    <w:rsid w:val="00FD34E3"/>
    <w:rsid w:val="00FD48A0"/>
    <w:rsid w:val="00FD49EF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B5EDE"/>
  <w15:docId w15:val="{3C42F416-105A-4557-8659-9A422FBC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A35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paragraph" w:styleId="Cmsor1">
    <w:name w:val="heading 1"/>
    <w:basedOn w:val="Szneslista1jellszn1"/>
    <w:next w:val="Norml"/>
    <w:link w:val="Cmsor1Char"/>
    <w:uiPriority w:val="9"/>
    <w:qFormat/>
    <w:rsid w:val="001E0A07"/>
    <w:pPr>
      <w:numPr>
        <w:numId w:val="1"/>
      </w:numPr>
      <w:spacing w:before="360" w:after="240" w:line="240" w:lineRule="auto"/>
      <w:outlineLvl w:val="0"/>
    </w:pPr>
    <w:rPr>
      <w:rFonts w:eastAsia="Times New Roman"/>
      <w:b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AC2719"/>
    <w:pPr>
      <w:keepNext/>
      <w:numPr>
        <w:ilvl w:val="1"/>
        <w:numId w:val="1"/>
      </w:numPr>
      <w:spacing w:before="240" w:after="240" w:line="240" w:lineRule="auto"/>
      <w:outlineLvl w:val="1"/>
    </w:pPr>
    <w:rPr>
      <w:b/>
      <w:bCs/>
      <w:iCs/>
      <w:color w:val="000000"/>
      <w:szCs w:val="24"/>
    </w:rPr>
  </w:style>
  <w:style w:type="paragraph" w:styleId="Cmsor3">
    <w:name w:val="heading 3"/>
    <w:basedOn w:val="Szneslista1jellszn1"/>
    <w:next w:val="Norml"/>
    <w:link w:val="Cmsor3Char"/>
    <w:uiPriority w:val="9"/>
    <w:qFormat/>
    <w:rsid w:val="00D032E1"/>
    <w:pPr>
      <w:keepNext/>
      <w:numPr>
        <w:ilvl w:val="2"/>
        <w:numId w:val="1"/>
      </w:numPr>
      <w:ind w:left="709"/>
      <w:outlineLvl w:val="2"/>
    </w:pPr>
    <w:rPr>
      <w:b/>
      <w:color w:val="000000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8F3907"/>
    <w:pPr>
      <w:keepNext/>
      <w:keepLines/>
      <w:spacing w:before="40" w:after="0"/>
      <w:outlineLvl w:val="3"/>
    </w:pPr>
    <w:rPr>
      <w:rFonts w:ascii="Cambria" w:eastAsia="MS Gothic" w:hAnsi="Cambria"/>
      <w:i/>
      <w:iCs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E0A07"/>
    <w:rPr>
      <w:rFonts w:ascii="Times New Roman" w:eastAsia="Times New Roman" w:hAnsi="Times New Roman"/>
      <w:b/>
      <w:sz w:val="24"/>
      <w:szCs w:val="24"/>
    </w:rPr>
  </w:style>
  <w:style w:type="character" w:customStyle="1" w:styleId="Cmsor2Char">
    <w:name w:val="Címsor 2 Char"/>
    <w:link w:val="Cmsor2"/>
    <w:uiPriority w:val="9"/>
    <w:rsid w:val="00AC2719"/>
    <w:rPr>
      <w:rFonts w:ascii="Times New Roman" w:hAnsi="Times New Roman" w:cs="Times New Roman"/>
      <w:b/>
      <w:bCs/>
      <w:iCs/>
      <w:color w:val="000000"/>
      <w:sz w:val="24"/>
      <w:szCs w:val="24"/>
    </w:rPr>
  </w:style>
  <w:style w:type="character" w:customStyle="1" w:styleId="Cmsor3Char">
    <w:name w:val="Címsor 3 Char"/>
    <w:link w:val="Cmsor3"/>
    <w:uiPriority w:val="9"/>
    <w:rsid w:val="00D032E1"/>
    <w:rPr>
      <w:rFonts w:ascii="Times New Roman" w:hAnsi="Times New Roman"/>
      <w:b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D6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6E69"/>
  </w:style>
  <w:style w:type="paragraph" w:styleId="llb">
    <w:name w:val="footer"/>
    <w:basedOn w:val="Norml"/>
    <w:link w:val="llbChar"/>
    <w:uiPriority w:val="99"/>
    <w:unhideWhenUsed/>
    <w:rsid w:val="00D66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6E69"/>
  </w:style>
  <w:style w:type="table" w:styleId="Rcsostblzat">
    <w:name w:val="Table Grid"/>
    <w:basedOn w:val="Normltblzat"/>
    <w:uiPriority w:val="59"/>
    <w:rsid w:val="00D6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neslista1jellszn1">
    <w:name w:val="Színes lista – 1. jelölőszín1"/>
    <w:basedOn w:val="Norml"/>
    <w:uiPriority w:val="34"/>
    <w:qFormat/>
    <w:rsid w:val="00D66E69"/>
    <w:pPr>
      <w:ind w:left="720"/>
      <w:contextualSpacing/>
    </w:pPr>
  </w:style>
  <w:style w:type="paragraph" w:customStyle="1" w:styleId="Tartalomjegyzkcmsora1">
    <w:name w:val="Tartalomjegyzék címsora1"/>
    <w:basedOn w:val="Cmsor1"/>
    <w:next w:val="Norml"/>
    <w:uiPriority w:val="39"/>
    <w:unhideWhenUsed/>
    <w:qFormat/>
    <w:rsid w:val="00D66E69"/>
    <w:pPr>
      <w:keepNext/>
      <w:keepLines/>
      <w:numPr>
        <w:numId w:val="0"/>
      </w:numPr>
      <w:spacing w:before="480" w:after="0" w:line="276" w:lineRule="auto"/>
      <w:contextualSpacing w:val="0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D66E69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66E69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D66E69"/>
    <w:pPr>
      <w:spacing w:after="100"/>
      <w:ind w:left="440"/>
    </w:pPr>
  </w:style>
  <w:style w:type="character" w:styleId="Hiperhivatkozs">
    <w:name w:val="Hyperlink"/>
    <w:uiPriority w:val="99"/>
    <w:unhideWhenUsed/>
    <w:rsid w:val="00D66E6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66E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77E31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Jegyzethivatkozs">
    <w:name w:val="annotation reference"/>
    <w:uiPriority w:val="99"/>
    <w:semiHidden/>
    <w:unhideWhenUsed/>
    <w:rsid w:val="00B16E4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16E46"/>
    <w:rPr>
      <w:rFonts w:ascii="Calibri" w:eastAsia="Calibri" w:hAnsi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B16E4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msor4Char">
    <w:name w:val="Címsor 4 Char"/>
    <w:link w:val="Cmsor4"/>
    <w:uiPriority w:val="9"/>
    <w:rsid w:val="008F3907"/>
    <w:rPr>
      <w:rFonts w:ascii="Cambria" w:eastAsia="MS Gothic" w:hAnsi="Cambria" w:cs="Times New Roman"/>
      <w:i/>
      <w:iCs/>
      <w:color w:val="365F91"/>
    </w:rPr>
  </w:style>
  <w:style w:type="paragraph" w:styleId="Szvegtrzs">
    <w:name w:val="Body Text"/>
    <w:basedOn w:val="Norml"/>
    <w:link w:val="SzvegtrzsChar"/>
    <w:uiPriority w:val="99"/>
    <w:unhideWhenUsed/>
    <w:rsid w:val="000961DF"/>
    <w:pPr>
      <w:spacing w:before="120" w:after="120" w:line="320" w:lineRule="atLeast"/>
    </w:pPr>
    <w:rPr>
      <w:rFonts w:eastAsia="Times New Roman"/>
      <w:szCs w:val="24"/>
    </w:rPr>
  </w:style>
  <w:style w:type="character" w:customStyle="1" w:styleId="SzvegtrzsChar">
    <w:name w:val="Szövegtörzs Char"/>
    <w:link w:val="Szvegtrzs"/>
    <w:uiPriority w:val="99"/>
    <w:rsid w:val="000961DF"/>
    <w:rPr>
      <w:rFonts w:ascii="Times New Roman" w:eastAsia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2FD4"/>
    <w:pPr>
      <w:spacing w:line="240" w:lineRule="auto"/>
    </w:pPr>
    <w:rPr>
      <w:rFonts w:eastAsia="MS Mincho"/>
      <w:b/>
      <w:bCs/>
      <w:lang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482FD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Sznesrnykols1jellszn1">
    <w:name w:val="Színes árnyékolás – 1. jelölőszín1"/>
    <w:hidden/>
    <w:uiPriority w:val="99"/>
    <w:semiHidden/>
    <w:rsid w:val="001A3634"/>
    <w:rPr>
      <w:sz w:val="22"/>
      <w:szCs w:val="22"/>
    </w:rPr>
  </w:style>
  <w:style w:type="character" w:styleId="Oldalszm">
    <w:name w:val="page number"/>
    <w:basedOn w:val="Bekezdsalapbettpusa"/>
    <w:uiPriority w:val="99"/>
    <w:semiHidden/>
    <w:unhideWhenUsed/>
    <w:rsid w:val="007F484E"/>
  </w:style>
  <w:style w:type="paragraph" w:customStyle="1" w:styleId="Kzepesrcs21">
    <w:name w:val="Közepes rács 21"/>
    <w:uiPriority w:val="1"/>
    <w:qFormat/>
    <w:rsid w:val="006C2793"/>
    <w:pPr>
      <w:jc w:val="both"/>
    </w:pPr>
    <w:rPr>
      <w:rFonts w:ascii="Times New Roman" w:hAnsi="Times New Roman"/>
      <w:sz w:val="24"/>
      <w:szCs w:val="22"/>
    </w:rPr>
  </w:style>
  <w:style w:type="paragraph" w:styleId="Listaszerbekezds">
    <w:name w:val="List Paragraph"/>
    <w:aliases w:val="normál szab,Welt L,Számozott lista 1,Eszeri felsorolás,List Paragraph à moi,lista_2,Bullet_1,Listaszerű bekezdés3,Bullet List,FooterText,numbered,Paragraphe de liste1,Listaszerű bekezdés1,Bulletr List Paragraph,列出段落,列出段落1,Lista1"/>
    <w:basedOn w:val="Norml"/>
    <w:link w:val="ListaszerbekezdsChar"/>
    <w:uiPriority w:val="99"/>
    <w:qFormat/>
    <w:rsid w:val="00D65078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unhideWhenUsed/>
    <w:rsid w:val="00A47465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A47465"/>
    <w:rPr>
      <w:rFonts w:ascii="Times New Roman" w:hAnsi="Times New Roman"/>
    </w:rPr>
  </w:style>
  <w:style w:type="character" w:styleId="Lbjegyzet-hivatkozs">
    <w:name w:val="footnote reference"/>
    <w:uiPriority w:val="99"/>
    <w:semiHidden/>
    <w:unhideWhenUsed/>
    <w:qFormat/>
    <w:rsid w:val="00A47465"/>
    <w:rPr>
      <w:vertAlign w:val="superscript"/>
    </w:rPr>
  </w:style>
  <w:style w:type="paragraph" w:styleId="Vltozat">
    <w:name w:val="Revision"/>
    <w:hidden/>
    <w:uiPriority w:val="99"/>
    <w:semiHidden/>
    <w:rsid w:val="00660FA6"/>
    <w:rPr>
      <w:rFonts w:ascii="Times New Roman" w:hAnsi="Times New Roman"/>
      <w:sz w:val="24"/>
      <w:szCs w:val="22"/>
    </w:rPr>
  </w:style>
  <w:style w:type="character" w:customStyle="1" w:styleId="ListaszerbekezdsChar">
    <w:name w:val="Listaszerű bekezdés Char"/>
    <w:aliases w:val="normál szab Char,Welt L Char,Számozott lista 1 Char,Eszeri felsorolás Char,List Paragraph à moi Char,lista_2 Char,Bullet_1 Char,Listaszerű bekezdés3 Char,Bullet List Char,FooterText Char,numbered Char,Paragraphe de liste1 Char"/>
    <w:link w:val="Listaszerbekezds"/>
    <w:uiPriority w:val="99"/>
    <w:qFormat/>
    <w:locked/>
    <w:rsid w:val="004167C7"/>
    <w:rPr>
      <w:rFonts w:ascii="Times New Roman" w:hAnsi="Times New Roman"/>
      <w:sz w:val="24"/>
      <w:szCs w:val="22"/>
    </w:rPr>
  </w:style>
  <w:style w:type="paragraph" w:styleId="Szvegtrzs2">
    <w:name w:val="Body Text 2"/>
    <w:basedOn w:val="Norml"/>
    <w:link w:val="Szvegtrzs2Char"/>
    <w:uiPriority w:val="99"/>
    <w:unhideWhenUsed/>
    <w:rsid w:val="00715E5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715E51"/>
    <w:rPr>
      <w:rFonts w:ascii="Times New Roman" w:hAnsi="Times New Roman"/>
      <w:sz w:val="24"/>
      <w:szCs w:val="22"/>
    </w:rPr>
  </w:style>
  <w:style w:type="paragraph" w:customStyle="1" w:styleId="Default">
    <w:name w:val="Default"/>
    <w:rsid w:val="00AF3B6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6595"/>
    <w:rPr>
      <w:color w:val="605E5C"/>
      <w:shd w:val="clear" w:color="auto" w:fill="E1DFDD"/>
    </w:rPr>
  </w:style>
  <w:style w:type="character" w:customStyle="1" w:styleId="cf01">
    <w:name w:val="cf01"/>
    <w:basedOn w:val="Bekezdsalapbettpusa"/>
    <w:rsid w:val="003E24B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3E24B1"/>
    <w:rPr>
      <w:rFonts w:ascii="Segoe UI" w:hAnsi="Segoe UI" w:cs="Segoe UI" w:hint="default"/>
      <w:sz w:val="18"/>
      <w:szCs w:val="18"/>
      <w:vertAlign w:val="superscript"/>
    </w:rPr>
  </w:style>
  <w:style w:type="paragraph" w:customStyle="1" w:styleId="pf0">
    <w:name w:val="pf0"/>
    <w:basedOn w:val="Norml"/>
    <w:rsid w:val="00E13D4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8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k.hu/adatvedel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BEB49215CA82F41AD983C93D903E2FD" ma:contentTypeVersion="11" ma:contentTypeDescription="Új dokumentum létrehozása." ma:contentTypeScope="" ma:versionID="8373cf4391059109f1e3924da52a6f2f">
  <xsd:schema xmlns:xsd="http://www.w3.org/2001/XMLSchema" xmlns:xs="http://www.w3.org/2001/XMLSchema" xmlns:p="http://schemas.microsoft.com/office/2006/metadata/properties" xmlns:ns2="640a0fc0-991d-401e-a747-13ee99250a65" xmlns:ns3="0b6b44b5-09a0-46b6-a74f-8de2abed2d10" targetNamespace="http://schemas.microsoft.com/office/2006/metadata/properties" ma:root="true" ma:fieldsID="0be9c407d40ff8e18455cd29e847c0d7" ns2:_="" ns3:_="">
    <xsd:import namespace="640a0fc0-991d-401e-a747-13ee99250a65"/>
    <xsd:import namespace="0b6b44b5-09a0-46b6-a74f-8de2abed2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iad_x00e1_s" minOccurs="0"/>
                <xsd:element ref="ns2:Hat_x00e1_lyo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a0fc0-991d-401e-a747-13ee99250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iad_x00e1_s" ma:index="12" nillable="true" ma:displayName="Kiadás" ma:internalName="Kiad_x00e1_s">
      <xsd:simpleType>
        <xsd:restriction base="dms:Text">
          <xsd:maxLength value="255"/>
        </xsd:restriction>
      </xsd:simpleType>
    </xsd:element>
    <xsd:element name="Hat_x00e1_lyos" ma:index="13" nillable="true" ma:displayName="Hatályos" ma:format="Dropdown" ma:internalName="Hat_x00e1_lyos">
      <xsd:simpleType>
        <xsd:restriction base="dms:Choice">
          <xsd:enumeration value="Igen"/>
          <xsd:enumeration value="Nem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b44b5-09a0-46b6-a74f-8de2abed2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ad_x00e1_s xmlns="640a0fc0-991d-401e-a747-13ee99250a65" xsi:nil="true"/>
    <Hat_x00e1_lyos xmlns="640a0fc0-991d-401e-a747-13ee99250a65" xsi:nil="true"/>
  </documentManagement>
</p:properties>
</file>

<file path=customXml/itemProps1.xml><?xml version="1.0" encoding="utf-8"?>
<ds:datastoreItem xmlns:ds="http://schemas.openxmlformats.org/officeDocument/2006/customXml" ds:itemID="{F48362E5-F64F-4CA8-82F0-92BEDAC17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7AB5F-47B2-464C-9CFC-4CEF8E386B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1D2C6-CF57-4A1A-B881-4742DE88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a0fc0-991d-401e-a747-13ee99250a65"/>
    <ds:schemaRef ds:uri="0b6b44b5-09a0-46b6-a74f-8de2abed2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5B4F8-CC8B-4034-AA2A-255A8B7FED82}">
  <ds:schemaRefs>
    <ds:schemaRef ds:uri="http://schemas.microsoft.com/office/2006/metadata/properties"/>
    <ds:schemaRef ds:uri="http://schemas.microsoft.com/office/infopath/2007/PartnerControls"/>
    <ds:schemaRef ds:uri="640a0fc0-991d-401e-a747-13ee99250a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szabalyozas@nak.hu</dc:creator>
  <cp:lastModifiedBy>Szécsényi Tamás</cp:lastModifiedBy>
  <cp:revision>2</cp:revision>
  <cp:lastPrinted>2015-09-11T08:19:00Z</cp:lastPrinted>
  <dcterms:created xsi:type="dcterms:W3CDTF">2024-12-18T10:41:00Z</dcterms:created>
  <dcterms:modified xsi:type="dcterms:W3CDTF">2024-12-18T10:41:00Z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0x0101009BEB49215CA82F41AD983C93D903E2FD</vt:lpwstr>
  </property>
</Properties>
</file>