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DFF30" w14:textId="77777777" w:rsidR="00F12722" w:rsidRPr="008E59B5" w:rsidRDefault="00F12722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899"/>
        <w:gridCol w:w="6153"/>
      </w:tblGrid>
      <w:tr w:rsidR="00713166" w:rsidRPr="008E59B5" w14:paraId="0A060A74" w14:textId="77777777" w:rsidTr="00D5228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76923C" w:themeFill="accent3" w:themeFillShade="BF"/>
            <w:vAlign w:val="center"/>
          </w:tcPr>
          <w:p w14:paraId="6A23D6BC" w14:textId="77777777" w:rsidR="00713166" w:rsidRPr="00DF6287" w:rsidRDefault="00713166" w:rsidP="00D5228C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aps/>
                <w:color w:val="auto"/>
              </w:rPr>
              <w:t>SZEMÉLYI ADATOK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7BF1E5B3" w14:textId="77777777" w:rsidR="00713166" w:rsidRPr="00DF6287" w:rsidRDefault="00713166" w:rsidP="00D5228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Név:</w:t>
            </w:r>
          </w:p>
        </w:tc>
      </w:tr>
      <w:tr w:rsidR="00713166" w:rsidRPr="008E59B5" w14:paraId="6A853D5C" w14:textId="77777777" w:rsidTr="00D522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14:paraId="24CBB286" w14:textId="77777777" w:rsidR="00713166" w:rsidRPr="00DF6287" w:rsidRDefault="00713166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vAlign w:val="center"/>
          </w:tcPr>
          <w:p w14:paraId="358C82DE" w14:textId="77777777" w:rsidR="00713166" w:rsidRPr="00DF6287" w:rsidRDefault="00713166" w:rsidP="00D52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DF6287">
              <w:rPr>
                <w:rFonts w:ascii="Trebuchet MS" w:hAnsi="Trebuchet MS" w:cs="Arial"/>
              </w:rPr>
              <w:t>Születési dátum:</w:t>
            </w:r>
          </w:p>
        </w:tc>
      </w:tr>
      <w:tr w:rsidR="00713166" w:rsidRPr="008E59B5" w14:paraId="390734A4" w14:textId="77777777" w:rsidTr="00D5228C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14:paraId="148FF3E7" w14:textId="77777777" w:rsidR="00713166" w:rsidRPr="00DF6287" w:rsidRDefault="00713166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vAlign w:val="center"/>
          </w:tcPr>
          <w:p w14:paraId="718C9398" w14:textId="77777777" w:rsidR="00713166" w:rsidRPr="00DF6287" w:rsidRDefault="00713166" w:rsidP="00D52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</w:rPr>
            </w:pPr>
            <w:r w:rsidRPr="00DF6287">
              <w:rPr>
                <w:rStyle w:val="ECVContactDetails"/>
                <w:rFonts w:ascii="Trebuchet MS" w:hAnsi="Trebuchet MS" w:cs="Arial"/>
                <w:color w:val="auto"/>
                <w:sz w:val="22"/>
                <w:szCs w:val="22"/>
              </w:rPr>
              <w:t xml:space="preserve">Telefonszám:  </w:t>
            </w:r>
          </w:p>
        </w:tc>
      </w:tr>
      <w:tr w:rsidR="00713166" w:rsidRPr="008E59B5" w14:paraId="50E45852" w14:textId="77777777" w:rsidTr="00D522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14:paraId="647B4C52" w14:textId="77777777" w:rsidR="00713166" w:rsidRPr="00DF6287" w:rsidRDefault="00713166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vAlign w:val="center"/>
          </w:tcPr>
          <w:p w14:paraId="692BD056" w14:textId="77777777" w:rsidR="00713166" w:rsidRPr="00DF6287" w:rsidRDefault="00713166" w:rsidP="00D522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</w:rPr>
            </w:pPr>
            <w:r w:rsidRPr="00DF6287">
              <w:rPr>
                <w:rFonts w:ascii="Trebuchet MS" w:hAnsi="Trebuchet MS" w:cs="Arial"/>
              </w:rPr>
              <w:t>E-mail cím:</w:t>
            </w:r>
          </w:p>
        </w:tc>
      </w:tr>
      <w:tr w:rsidR="00713166" w:rsidRPr="008E59B5" w14:paraId="39E1236D" w14:textId="77777777" w:rsidTr="00D5228C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14:paraId="631D1CE6" w14:textId="77777777" w:rsidR="00713166" w:rsidRPr="00DF6287" w:rsidRDefault="00713166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vAlign w:val="center"/>
          </w:tcPr>
          <w:p w14:paraId="6EEA9EF6" w14:textId="733B44C3" w:rsidR="00713166" w:rsidRPr="00DF6287" w:rsidRDefault="005B2A1A" w:rsidP="00D52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</w:rPr>
            </w:pPr>
            <w:r w:rsidRPr="00DF6287">
              <w:rPr>
                <w:rFonts w:ascii="Trebuchet MS" w:hAnsi="Trebuchet MS" w:cs="Arial"/>
              </w:rPr>
              <w:t>Értesítési cím</w:t>
            </w:r>
            <w:r w:rsidR="00713166" w:rsidRPr="00DF6287">
              <w:rPr>
                <w:rFonts w:ascii="Trebuchet MS" w:hAnsi="Trebuchet MS" w:cs="Arial"/>
              </w:rPr>
              <w:t>:</w:t>
            </w:r>
          </w:p>
        </w:tc>
      </w:tr>
    </w:tbl>
    <w:p w14:paraId="0D18E158" w14:textId="77777777" w:rsidR="0056272D" w:rsidRPr="008E59B5" w:rsidRDefault="0056272D" w:rsidP="0056272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896"/>
        <w:gridCol w:w="6156"/>
      </w:tblGrid>
      <w:tr w:rsidR="0056272D" w:rsidRPr="008E59B5" w14:paraId="59BBEE00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76923C" w:themeFill="accent3" w:themeFillShade="BF"/>
            <w:vAlign w:val="center"/>
          </w:tcPr>
          <w:p w14:paraId="0E89B128" w14:textId="77777777" w:rsidR="0056272D" w:rsidRPr="008E59B5" w:rsidRDefault="0056272D" w:rsidP="0056272D">
            <w:pPr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POZÍCIÓ</w:t>
            </w:r>
          </w:p>
        </w:tc>
        <w:tc>
          <w:tcPr>
            <w:tcW w:w="6269" w:type="dxa"/>
            <w:shd w:val="clear" w:color="auto" w:fill="auto"/>
          </w:tcPr>
          <w:p w14:paraId="535E0A3F" w14:textId="77777777" w:rsidR="0056272D" w:rsidRPr="008E59B5" w:rsidRDefault="0056272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 xml:space="preserve">Szaktanácsadó / EGT-szaktanácsadó </w:t>
            </w:r>
            <w:r w:rsidRPr="008E59B5">
              <w:rPr>
                <w:rFonts w:ascii="Trebuchet MS" w:hAnsi="Trebuchet MS" w:cs="Arial"/>
                <w:b w:val="0"/>
                <w:color w:val="000000"/>
              </w:rPr>
              <w:br/>
            </w:r>
            <w:r w:rsidRPr="008E59B5">
              <w:rPr>
                <w:rFonts w:ascii="Trebuchet MS" w:hAnsi="Trebuchet MS" w:cs="Arial"/>
                <w:b w:val="0"/>
                <w:color w:val="FF0000"/>
                <w:sz w:val="20"/>
              </w:rPr>
              <w:t>[Válassza ki a megfelelőt, a többit törölje!]</w:t>
            </w:r>
          </w:p>
        </w:tc>
      </w:tr>
    </w:tbl>
    <w:p w14:paraId="19A64B0C" w14:textId="77777777" w:rsidR="0056272D" w:rsidRPr="008E59B5" w:rsidRDefault="0056272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052"/>
      </w:tblGrid>
      <w:tr w:rsidR="00411EAD" w:rsidRPr="008E59B5" w14:paraId="75297EAD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14:paraId="1B99C50F" w14:textId="77777777" w:rsidR="00411EAD" w:rsidRPr="008E59B5" w:rsidRDefault="00411EAD" w:rsidP="008353A6">
            <w:pPr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SZAKMAI TAPASZTALAT</w:t>
            </w:r>
          </w:p>
        </w:tc>
      </w:tr>
    </w:tbl>
    <w:p w14:paraId="53EDB5D2" w14:textId="77777777" w:rsidR="00411EAD" w:rsidRPr="008E59B5" w:rsidRDefault="00411EAD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8E59B5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[Szakmai tapasztalatait egyesével, külön-külön mutassa be, a legutóbbival kezdve, fordított időrendi sorrendben!]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5"/>
        <w:gridCol w:w="6147"/>
      </w:tblGrid>
      <w:tr w:rsidR="00411EAD" w:rsidRPr="008E59B5" w14:paraId="5DCCD7F7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6165269C" w14:textId="77777777" w:rsidR="008E59B5" w:rsidRPr="008E59B5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 xml:space="preserve">Adja meg az időtartamot </w:t>
            </w:r>
          </w:p>
          <w:p w14:paraId="0087090A" w14:textId="77777777" w:rsidR="00411EAD" w:rsidRPr="008E59B5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57727A5B" w14:textId="77777777" w:rsidR="00411EAD" w:rsidRPr="008E59B5" w:rsidRDefault="00411EAD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pozícióját, munkakörét</w:t>
            </w:r>
          </w:p>
        </w:tc>
      </w:tr>
      <w:tr w:rsidR="00411EAD" w:rsidRPr="008E59B5" w14:paraId="738A27E5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1685FB0C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2CFCA672" w14:textId="77777777" w:rsidR="00411EAD" w:rsidRPr="008E59B5" w:rsidRDefault="00411EAD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Munkaadó nevét és székhelyét</w:t>
            </w:r>
          </w:p>
        </w:tc>
      </w:tr>
      <w:tr w:rsidR="00411EAD" w:rsidRPr="008E59B5" w14:paraId="745BCBF3" w14:textId="77777777" w:rsidTr="008E59B5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16297D25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50B2BF25" w14:textId="77777777" w:rsidR="00411EAD" w:rsidRPr="008E59B5" w:rsidRDefault="00411EAD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 feladatait).</w:t>
            </w:r>
          </w:p>
        </w:tc>
      </w:tr>
    </w:tbl>
    <w:p w14:paraId="00AC1D7F" w14:textId="77777777" w:rsidR="00411EAD" w:rsidRPr="008E59B5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5"/>
        <w:gridCol w:w="6147"/>
      </w:tblGrid>
      <w:tr w:rsidR="00411EAD" w:rsidRPr="008E59B5" w14:paraId="2CE777EB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65F43A1F" w14:textId="77777777" w:rsidR="00411EAD" w:rsidRPr="008E59B5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65669ED0" w14:textId="77777777" w:rsidR="00411EAD" w:rsidRPr="008E59B5" w:rsidRDefault="00411EAD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pozícióját, munkakörét</w:t>
            </w:r>
          </w:p>
        </w:tc>
      </w:tr>
      <w:tr w:rsidR="00411EAD" w:rsidRPr="008E59B5" w14:paraId="03481E7A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46F02A7E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069AFF7D" w14:textId="77777777" w:rsidR="00411EAD" w:rsidRPr="008E59B5" w:rsidRDefault="00411EAD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Munkaadó nevét és székhelyét</w:t>
            </w:r>
          </w:p>
        </w:tc>
      </w:tr>
      <w:tr w:rsidR="00411EAD" w:rsidRPr="008E59B5" w14:paraId="40BCA619" w14:textId="77777777" w:rsidTr="008E59B5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00C5ED6A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4431ACBD" w14:textId="77777777" w:rsidR="00411EAD" w:rsidRPr="008E59B5" w:rsidRDefault="00411EAD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 feladatait).</w:t>
            </w:r>
          </w:p>
        </w:tc>
      </w:tr>
    </w:tbl>
    <w:p w14:paraId="203CD2D8" w14:textId="77777777" w:rsidR="00411EAD" w:rsidRPr="008E59B5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5"/>
        <w:gridCol w:w="6147"/>
      </w:tblGrid>
      <w:tr w:rsidR="00411EAD" w:rsidRPr="008E59B5" w14:paraId="7C6627DD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58716010" w14:textId="77777777" w:rsidR="00411EAD" w:rsidRPr="008E59B5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107F3D7A" w14:textId="77777777" w:rsidR="00411EAD" w:rsidRPr="008E59B5" w:rsidRDefault="00411EAD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pozícióját, munkakörét</w:t>
            </w:r>
          </w:p>
        </w:tc>
      </w:tr>
      <w:tr w:rsidR="00411EAD" w:rsidRPr="008E59B5" w14:paraId="7C4B0BD7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7614527A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04AD02A4" w14:textId="77777777" w:rsidR="00411EAD" w:rsidRPr="008E59B5" w:rsidRDefault="00411EAD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Munkaadó nevét és székhelyét</w:t>
            </w:r>
          </w:p>
        </w:tc>
      </w:tr>
      <w:tr w:rsidR="00411EAD" w:rsidRPr="008E59B5" w14:paraId="3DF40DD0" w14:textId="77777777" w:rsidTr="008E59B5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66123522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638D4745" w14:textId="77777777" w:rsidR="00411EAD" w:rsidRPr="008E59B5" w:rsidRDefault="00411EAD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 feladatait).</w:t>
            </w:r>
          </w:p>
        </w:tc>
      </w:tr>
    </w:tbl>
    <w:p w14:paraId="56C2C60B" w14:textId="77777777" w:rsidR="00411EAD" w:rsidRPr="008E59B5" w:rsidRDefault="00411EAD" w:rsidP="00411EAD">
      <w:pPr>
        <w:spacing w:after="0" w:line="240" w:lineRule="auto"/>
        <w:rPr>
          <w:rFonts w:ascii="Trebuchet MS" w:hAnsi="Trebuchet MS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5"/>
        <w:gridCol w:w="6147"/>
      </w:tblGrid>
      <w:tr w:rsidR="00411EAD" w:rsidRPr="008E59B5" w14:paraId="4008604B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093479E7" w14:textId="77777777" w:rsidR="00411EAD" w:rsidRPr="008E59B5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3D354798" w14:textId="77777777" w:rsidR="00411EAD" w:rsidRPr="008E59B5" w:rsidRDefault="00411EAD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pozícióját, munkakörét</w:t>
            </w:r>
          </w:p>
        </w:tc>
      </w:tr>
      <w:tr w:rsidR="00411EAD" w:rsidRPr="008E59B5" w14:paraId="6952E00E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1C63016D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1D3A86D2" w14:textId="77777777" w:rsidR="00411EAD" w:rsidRPr="008E59B5" w:rsidRDefault="00411EAD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Munkaadó nevét és székhelyét</w:t>
            </w:r>
          </w:p>
        </w:tc>
      </w:tr>
      <w:tr w:rsidR="00411EAD" w:rsidRPr="008E59B5" w14:paraId="6082ED75" w14:textId="77777777" w:rsidTr="008E59B5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2B6A7B03" w14:textId="77777777" w:rsidR="00411EAD" w:rsidRPr="008E59B5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2EFDFA95" w14:textId="77777777" w:rsidR="00411EAD" w:rsidRPr="008E59B5" w:rsidRDefault="00411EAD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 feladatait).</w:t>
            </w:r>
          </w:p>
        </w:tc>
      </w:tr>
    </w:tbl>
    <w:p w14:paraId="19DC9EB6" w14:textId="77777777" w:rsidR="00411EAD" w:rsidRPr="008E59B5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052"/>
      </w:tblGrid>
      <w:tr w:rsidR="00713166" w:rsidRPr="008E59B5" w14:paraId="7B7C995B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14:paraId="3FC17399" w14:textId="77777777" w:rsidR="00713166" w:rsidRPr="008E59B5" w:rsidRDefault="00394CE8" w:rsidP="00394CE8">
            <w:pPr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TANULMÁNYOK</w:t>
            </w:r>
          </w:p>
        </w:tc>
      </w:tr>
    </w:tbl>
    <w:p w14:paraId="76144406" w14:textId="77777777" w:rsidR="00B02229" w:rsidRPr="008E59B5" w:rsidRDefault="00B02229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8E59B5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[Minden egyes képzést külön tüntessen fel, a legutóbbival kezdve</w:t>
      </w:r>
      <w:r w:rsidR="00D03EBD" w:rsidRPr="008E59B5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, fordított időrendi sorrendben!</w:t>
      </w:r>
      <w:r w:rsidRPr="008E59B5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8"/>
        <w:gridCol w:w="6144"/>
      </w:tblGrid>
      <w:tr w:rsidR="00394CE8" w:rsidRPr="008E59B5" w14:paraId="798FBC9D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02827FB6" w14:textId="77777777" w:rsidR="00394CE8" w:rsidRPr="008E59B5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636A2163" w14:textId="77777777" w:rsidR="00394CE8" w:rsidRPr="008E59B5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8E59B5" w14:paraId="011DA2D8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1A43C83A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35650FD8" w14:textId="77777777" w:rsidR="00394CE8" w:rsidRPr="008E59B5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8E59B5" w14:paraId="7B04F0B1" w14:textId="77777777" w:rsidTr="008E59B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68FCF5FC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4B75A342" w14:textId="77777777" w:rsidR="00394CE8" w:rsidRPr="008E59B5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14:paraId="0792AEB7" w14:textId="77777777" w:rsidR="00713166" w:rsidRPr="008E59B5" w:rsidRDefault="00713166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8"/>
        <w:gridCol w:w="6144"/>
      </w:tblGrid>
      <w:tr w:rsidR="00394CE8" w:rsidRPr="008E59B5" w14:paraId="2A3868ED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21455210" w14:textId="77777777" w:rsidR="00394CE8" w:rsidRPr="008E59B5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7B69F066" w14:textId="77777777" w:rsidR="00394CE8" w:rsidRPr="008E59B5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8E59B5" w14:paraId="70B34793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511E06EA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07FC2F67" w14:textId="77777777" w:rsidR="00394CE8" w:rsidRPr="008E59B5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8E59B5" w14:paraId="3DE6E0AB" w14:textId="77777777" w:rsidTr="008E59B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28CDC558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79188D05" w14:textId="77777777" w:rsidR="00394CE8" w:rsidRPr="008E59B5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14:paraId="5D45D0AB" w14:textId="77777777" w:rsidR="00713166" w:rsidRPr="008E59B5" w:rsidRDefault="00713166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8"/>
        <w:gridCol w:w="6144"/>
      </w:tblGrid>
      <w:tr w:rsidR="00394CE8" w:rsidRPr="008E59B5" w14:paraId="4F9DD443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5A631413" w14:textId="77777777" w:rsidR="00394CE8" w:rsidRPr="008E59B5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26060295" w14:textId="77777777" w:rsidR="00394CE8" w:rsidRPr="008E59B5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8E59B5" w14:paraId="2F7E1E44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</w:tcPr>
          <w:p w14:paraId="74E4E8C6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0CC2FD5A" w14:textId="77777777" w:rsidR="00394CE8" w:rsidRPr="008E59B5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8E59B5" w14:paraId="76D7673F" w14:textId="77777777" w:rsidTr="008E59B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</w:tcPr>
          <w:p w14:paraId="145BF5DD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26F3ECFD" w14:textId="77777777" w:rsidR="00394CE8" w:rsidRPr="008E59B5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14:paraId="40A0C4B6" w14:textId="77777777" w:rsidR="00394CE8" w:rsidRPr="008E59B5" w:rsidRDefault="00394CE8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8"/>
        <w:gridCol w:w="6144"/>
      </w:tblGrid>
      <w:tr w:rsidR="00394CE8" w:rsidRPr="008E59B5" w14:paraId="297D2AD4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C2D69B" w:themeFill="accent3" w:themeFillTint="99"/>
            <w:vAlign w:val="center"/>
          </w:tcPr>
          <w:p w14:paraId="72A75873" w14:textId="77777777" w:rsidR="00394CE8" w:rsidRPr="008E59B5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18F927EB" w14:textId="77777777" w:rsidR="00394CE8" w:rsidRPr="008E59B5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8E59B5" w14:paraId="2802E99D" w14:textId="77777777" w:rsidTr="008E59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41E0D34B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6916BAA3" w14:textId="77777777" w:rsidR="00394CE8" w:rsidRPr="008E59B5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8E59B5" w14:paraId="3F39A5AF" w14:textId="77777777" w:rsidTr="008E59B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C2D69B" w:themeFill="accent3" w:themeFillTint="99"/>
            <w:vAlign w:val="center"/>
          </w:tcPr>
          <w:p w14:paraId="12C9032E" w14:textId="77777777" w:rsidR="00394CE8" w:rsidRPr="008E59B5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14:paraId="448BB8B4" w14:textId="77777777" w:rsidR="00394CE8" w:rsidRPr="008E59B5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14:paraId="219611AD" w14:textId="77777777" w:rsidR="00394CE8" w:rsidRPr="008E59B5" w:rsidRDefault="00394CE8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052"/>
      </w:tblGrid>
      <w:tr w:rsidR="00B02229" w:rsidRPr="008E59B5" w14:paraId="11A57CC0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14:paraId="1530F14B" w14:textId="77777777" w:rsidR="00B02229" w:rsidRPr="008E59B5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SZEMÉLYES KÉSZSÉGEK</w:t>
            </w:r>
          </w:p>
        </w:tc>
      </w:tr>
    </w:tbl>
    <w:p w14:paraId="14AF9590" w14:textId="77777777" w:rsidR="00B02229" w:rsidRPr="008E59B5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8"/>
        <w:gridCol w:w="6144"/>
      </w:tblGrid>
      <w:tr w:rsidR="00B02229" w:rsidRPr="008E59B5" w14:paraId="337A71F0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2F09778D" w14:textId="77777777" w:rsidR="00B02229" w:rsidRPr="008E59B5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Nyelvismeret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193C2595" w14:textId="77777777" w:rsidR="00B02229" w:rsidRPr="008E59B5" w:rsidRDefault="00F07462" w:rsidP="00F07462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Adja meg a beszélt nyelveket és a nyelvi készség szintjét (alap, közép, felsőfok).</w:t>
            </w:r>
          </w:p>
        </w:tc>
      </w:tr>
    </w:tbl>
    <w:p w14:paraId="7B71CF7D" w14:textId="77777777" w:rsidR="00D03EBD" w:rsidRPr="008E59B5" w:rsidRDefault="00D03EBD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8E59B5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[Adja meg készség szintjét (fejlesztendő, átlagos, jó, kiemelkedő), részletezze, melyik munkakörében tudta hasznosítani, fejleszteni az alábbiakat!]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15"/>
        <w:gridCol w:w="6137"/>
      </w:tblGrid>
      <w:tr w:rsidR="00DF6287" w:rsidRPr="00DF6287" w14:paraId="08CC4267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5831DD4E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Kommunikáció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0C03CC96" w14:textId="73813B54" w:rsidR="00DF6287" w:rsidRPr="00DF6287" w:rsidRDefault="00DF6287" w:rsidP="00F07462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1F1C2DD4" w14:textId="77777777" w:rsidR="00394CE8" w:rsidRPr="00DF6287" w:rsidRDefault="00394CE8" w:rsidP="00713166">
      <w:pPr>
        <w:spacing w:after="0" w:line="240" w:lineRule="auto"/>
        <w:rPr>
          <w:rFonts w:ascii="Trebuchet MS" w:hAnsi="Trebuchet MS" w:cs="Arial"/>
          <w:bCs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16"/>
        <w:gridCol w:w="6136"/>
      </w:tblGrid>
      <w:tr w:rsidR="00DF6287" w:rsidRPr="00DF6287" w14:paraId="5E6A81E5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1716F1A3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Együttműködés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6640C8F6" w14:textId="4E141548" w:rsidR="00B02229" w:rsidRPr="00DF628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37062A0C" w14:textId="77777777" w:rsidR="00B02229" w:rsidRPr="00DF6287" w:rsidRDefault="00B02229" w:rsidP="00713166">
      <w:pPr>
        <w:spacing w:after="0" w:line="240" w:lineRule="auto"/>
        <w:rPr>
          <w:rFonts w:ascii="Trebuchet MS" w:hAnsi="Trebuchet MS" w:cs="Arial"/>
          <w:bCs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17"/>
        <w:gridCol w:w="6135"/>
      </w:tblGrid>
      <w:tr w:rsidR="00DF6287" w:rsidRPr="00DF6287" w14:paraId="777FDFD0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0287F1DE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Aktivitás, kezdeményezés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34568D84" w14:textId="36469D7A" w:rsidR="00B02229" w:rsidRPr="00DF628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7FBA1DC1" w14:textId="77777777" w:rsidR="00B02229" w:rsidRPr="00DF6287" w:rsidRDefault="00B02229" w:rsidP="00713166">
      <w:pPr>
        <w:spacing w:after="0" w:line="240" w:lineRule="auto"/>
        <w:rPr>
          <w:rFonts w:ascii="Trebuchet MS" w:hAnsi="Trebuchet MS" w:cs="Arial"/>
          <w:bCs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20"/>
        <w:gridCol w:w="6132"/>
      </w:tblGrid>
      <w:tr w:rsidR="00DF6287" w:rsidRPr="00DF6287" w14:paraId="183D0746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2214643C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Konfliktuskezelés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035613AA" w14:textId="1473B72B" w:rsidR="00B02229" w:rsidRPr="00DF628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784CC9D7" w14:textId="77777777" w:rsidR="00B02229" w:rsidRPr="00DF6287" w:rsidRDefault="00B02229" w:rsidP="00713166">
      <w:pPr>
        <w:spacing w:after="0" w:line="240" w:lineRule="auto"/>
        <w:rPr>
          <w:rFonts w:ascii="Trebuchet MS" w:hAnsi="Trebuchet MS" w:cs="Arial"/>
          <w:bCs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23"/>
        <w:gridCol w:w="6129"/>
      </w:tblGrid>
      <w:tr w:rsidR="00DF6287" w:rsidRPr="00DF6287" w14:paraId="48246CD9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34E82CE6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Kreativitás / Problémamegoldás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4A0F4DB1" w14:textId="15951C84" w:rsidR="00B02229" w:rsidRPr="00DF628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387089BD" w14:textId="77777777" w:rsidR="00B02229" w:rsidRPr="00DF6287" w:rsidRDefault="00B02229" w:rsidP="00713166">
      <w:pPr>
        <w:spacing w:after="0" w:line="240" w:lineRule="auto"/>
        <w:rPr>
          <w:rFonts w:ascii="Trebuchet MS" w:hAnsi="Trebuchet MS" w:cs="Arial"/>
          <w:bCs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01"/>
        <w:gridCol w:w="6151"/>
      </w:tblGrid>
      <w:tr w:rsidR="00DF6287" w:rsidRPr="00DF6287" w14:paraId="0B9BD323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5060E762" w14:textId="77777777" w:rsidR="00B02229" w:rsidRPr="00DF6287" w:rsidRDefault="00B02229" w:rsidP="00B02229">
            <w:pPr>
              <w:rPr>
                <w:rFonts w:ascii="Trebuchet MS" w:hAnsi="Trebuchet MS" w:cs="Arial"/>
                <w:b w:val="0"/>
                <w:color w:val="auto"/>
              </w:rPr>
            </w:pPr>
            <w:r w:rsidRPr="00DF6287">
              <w:rPr>
                <w:rFonts w:ascii="Trebuchet MS" w:hAnsi="Trebuchet MS" w:cs="Arial"/>
                <w:b w:val="0"/>
                <w:color w:val="auto"/>
              </w:rPr>
              <w:t>Egyéb</w:t>
            </w:r>
          </w:p>
        </w:tc>
        <w:tc>
          <w:tcPr>
            <w:tcW w:w="6269" w:type="dxa"/>
            <w:shd w:val="clear" w:color="auto" w:fill="auto"/>
            <w:vAlign w:val="center"/>
          </w:tcPr>
          <w:p w14:paraId="30997EA2" w14:textId="713B9376" w:rsidR="00B02229" w:rsidRPr="00DF628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</w:p>
        </w:tc>
      </w:tr>
    </w:tbl>
    <w:p w14:paraId="73FFA7B9" w14:textId="77777777" w:rsidR="00B02229" w:rsidRPr="008E59B5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052"/>
      </w:tblGrid>
      <w:tr w:rsidR="00B02229" w:rsidRPr="008E59B5" w14:paraId="6F884022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14:paraId="31D26562" w14:textId="77777777" w:rsidR="00B02229" w:rsidRPr="008E59B5" w:rsidRDefault="00B02229" w:rsidP="00B02229">
            <w:pPr>
              <w:rPr>
                <w:rFonts w:ascii="Trebuchet MS" w:hAnsi="Trebuchet MS" w:cs="Arial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KIEGÉSZÍTŐ INFORMÁCIÓK</w:t>
            </w:r>
          </w:p>
        </w:tc>
      </w:tr>
    </w:tbl>
    <w:p w14:paraId="591148E5" w14:textId="77777777" w:rsidR="00B02229" w:rsidRPr="008E59B5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23"/>
        <w:gridCol w:w="6129"/>
      </w:tblGrid>
      <w:tr w:rsidR="00B02229" w:rsidRPr="008E59B5" w14:paraId="38EB55BF" w14:textId="7777777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C2D69B" w:themeFill="accent3" w:themeFillTint="99"/>
            <w:vAlign w:val="center"/>
          </w:tcPr>
          <w:p w14:paraId="07264C71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Publikációk</w:t>
            </w:r>
          </w:p>
          <w:p w14:paraId="634F36F5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Prezentációk</w:t>
            </w:r>
          </w:p>
          <w:p w14:paraId="70FC3FC6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Kutatások/projektek</w:t>
            </w:r>
          </w:p>
          <w:p w14:paraId="182788EA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Konferenciák</w:t>
            </w:r>
          </w:p>
          <w:p w14:paraId="3FBC47C2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Képzések</w:t>
            </w:r>
          </w:p>
          <w:p w14:paraId="3519B3A5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Díjak és kitüntetések</w:t>
            </w:r>
          </w:p>
          <w:p w14:paraId="360D966F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Tagságok</w:t>
            </w:r>
          </w:p>
          <w:p w14:paraId="425103D4" w14:textId="77777777" w:rsidR="00B02229" w:rsidRPr="008E59B5" w:rsidRDefault="00B02229" w:rsidP="00F07462">
            <w:pPr>
              <w:rPr>
                <w:rFonts w:ascii="Trebuchet MS" w:hAnsi="Trebuchet MS" w:cs="Arial"/>
                <w:b w:val="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Referenciák</w:t>
            </w:r>
          </w:p>
        </w:tc>
        <w:tc>
          <w:tcPr>
            <w:tcW w:w="6269" w:type="dxa"/>
            <w:shd w:val="clear" w:color="auto" w:fill="auto"/>
          </w:tcPr>
          <w:p w14:paraId="390CBE3F" w14:textId="77777777" w:rsidR="00B02229" w:rsidRPr="008E59B5" w:rsidRDefault="00D03EBD" w:rsidP="00D03EBD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000000"/>
              </w:rPr>
            </w:pPr>
            <w:r w:rsidRPr="008E59B5">
              <w:rPr>
                <w:rFonts w:ascii="Trebuchet MS" w:hAnsi="Trebuchet MS" w:cs="Arial"/>
                <w:b w:val="0"/>
                <w:color w:val="000000"/>
              </w:rPr>
              <w:t>Amennyiben releváns sorolja fel fontosabb publikációit, kutatásait stb.</w:t>
            </w:r>
          </w:p>
        </w:tc>
      </w:tr>
    </w:tbl>
    <w:p w14:paraId="37455894" w14:textId="77777777" w:rsidR="00B02229" w:rsidRPr="008E59B5" w:rsidRDefault="00B02229" w:rsidP="00713166">
      <w:pPr>
        <w:spacing w:after="0" w:line="240" w:lineRule="auto"/>
        <w:rPr>
          <w:rFonts w:ascii="Trebuchet MS" w:hAnsi="Trebuchet MS" w:cs="Arial"/>
        </w:rPr>
      </w:pPr>
    </w:p>
    <w:p w14:paraId="7A63F796" w14:textId="77777777" w:rsidR="00394CE8" w:rsidRPr="008E59B5" w:rsidRDefault="00394CE8" w:rsidP="00713166">
      <w:pPr>
        <w:spacing w:after="0" w:line="240" w:lineRule="auto"/>
        <w:rPr>
          <w:rFonts w:ascii="Trebuchet MS" w:hAnsi="Trebuchet MS" w:cs="Arial"/>
        </w:rPr>
      </w:pPr>
    </w:p>
    <w:p w14:paraId="681E1CD1" w14:textId="77777777" w:rsidR="00411EAD" w:rsidRPr="008E59B5" w:rsidRDefault="00411EAD" w:rsidP="00713166">
      <w:pPr>
        <w:spacing w:after="0" w:line="240" w:lineRule="auto"/>
        <w:rPr>
          <w:rFonts w:ascii="Trebuchet MS" w:hAnsi="Trebuchet MS" w:cs="Arial"/>
        </w:rPr>
      </w:pPr>
    </w:p>
    <w:sectPr w:rsidR="00411EAD" w:rsidRPr="008E59B5" w:rsidSect="0048191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3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7C5BC2" w14:textId="77777777" w:rsidR="00C90928" w:rsidRDefault="00C90928" w:rsidP="0056272D">
      <w:pPr>
        <w:spacing w:after="0" w:line="240" w:lineRule="auto"/>
      </w:pPr>
      <w:r>
        <w:separator/>
      </w:r>
    </w:p>
  </w:endnote>
  <w:endnote w:type="continuationSeparator" w:id="0">
    <w:p w14:paraId="6279E5CB" w14:textId="77777777" w:rsidR="00C90928" w:rsidRDefault="00C90928" w:rsidP="00562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MT">
    <w:altName w:val="Arial"/>
    <w:charset w:val="00"/>
    <w:family w:val="swiss"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3184AB" w14:textId="77777777" w:rsidR="001F036E" w:rsidRDefault="001F036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97487" w14:textId="77777777" w:rsidR="001F036E" w:rsidRDefault="001F036E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6B81EF" w14:textId="77777777" w:rsidR="001F036E" w:rsidRDefault="001F036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D5A727" w14:textId="77777777" w:rsidR="00C90928" w:rsidRDefault="00C90928" w:rsidP="0056272D">
      <w:pPr>
        <w:spacing w:after="0" w:line="240" w:lineRule="auto"/>
      </w:pPr>
      <w:r>
        <w:separator/>
      </w:r>
    </w:p>
  </w:footnote>
  <w:footnote w:type="continuationSeparator" w:id="0">
    <w:p w14:paraId="0BB710C9" w14:textId="77777777" w:rsidR="00C90928" w:rsidRDefault="00C90928" w:rsidP="00562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8244C1" w14:textId="77777777" w:rsidR="001F036E" w:rsidRDefault="001F036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7ED2A9" w14:textId="77777777" w:rsidR="0056272D" w:rsidRPr="0056272D" w:rsidRDefault="0056272D" w:rsidP="000244CC">
    <w:pPr>
      <w:pStyle w:val="lfej"/>
      <w:spacing w:before="240"/>
      <w:ind w:left="-142"/>
      <w:rPr>
        <w:rFonts w:ascii="Arial" w:hAnsi="Arial" w:cs="Arial"/>
        <w:sz w:val="36"/>
      </w:rPr>
    </w:pPr>
    <w:r w:rsidRPr="0056272D">
      <w:rPr>
        <w:rFonts w:ascii="Arial" w:hAnsi="Arial" w:cs="Arial"/>
        <w:noProof/>
        <w:sz w:val="40"/>
        <w:lang w:eastAsia="hu-HU"/>
      </w:rPr>
      <w:drawing>
        <wp:anchor distT="0" distB="0" distL="114300" distR="114300" simplePos="0" relativeHeight="251658240" behindDoc="0" locked="0" layoutInCell="1" allowOverlap="1" wp14:anchorId="6E63B1AE" wp14:editId="01A45255">
          <wp:simplePos x="0" y="0"/>
          <wp:positionH relativeFrom="column">
            <wp:posOffset>3376930</wp:posOffset>
          </wp:positionH>
          <wp:positionV relativeFrom="paragraph">
            <wp:posOffset>-194945</wp:posOffset>
          </wp:positionV>
          <wp:extent cx="2377440" cy="1024890"/>
          <wp:effectExtent l="0" t="0" r="3810" b="3810"/>
          <wp:wrapSquare wrapText="bothSides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zaktanacsadasi_kozpont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7440" cy="10248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6272D">
      <w:rPr>
        <w:rFonts w:ascii="Arial" w:hAnsi="Arial" w:cs="Arial"/>
        <w:sz w:val="40"/>
      </w:rPr>
      <w:t>Bővített szakmai önéletrajz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4CBA7" w14:textId="77777777" w:rsidR="001F036E" w:rsidRDefault="001F036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72D"/>
    <w:rsid w:val="000244CC"/>
    <w:rsid w:val="000354D4"/>
    <w:rsid w:val="001F036E"/>
    <w:rsid w:val="0036100F"/>
    <w:rsid w:val="00394CE8"/>
    <w:rsid w:val="00411EAD"/>
    <w:rsid w:val="0048191D"/>
    <w:rsid w:val="0056272D"/>
    <w:rsid w:val="005B2A1A"/>
    <w:rsid w:val="005E4596"/>
    <w:rsid w:val="00713166"/>
    <w:rsid w:val="008E59B5"/>
    <w:rsid w:val="00AA3307"/>
    <w:rsid w:val="00B02229"/>
    <w:rsid w:val="00C90928"/>
    <w:rsid w:val="00CA77FC"/>
    <w:rsid w:val="00D03EBD"/>
    <w:rsid w:val="00D5228C"/>
    <w:rsid w:val="00DF6287"/>
    <w:rsid w:val="00E5426F"/>
    <w:rsid w:val="00EC1FA4"/>
    <w:rsid w:val="00F07462"/>
    <w:rsid w:val="00F12722"/>
    <w:rsid w:val="00F7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759E88"/>
  <w15:docId w15:val="{E26E854C-87F1-4E3D-BF86-8EE75FF48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6272D"/>
  </w:style>
  <w:style w:type="paragraph" w:styleId="llb">
    <w:name w:val="footer"/>
    <w:basedOn w:val="Norml"/>
    <w:link w:val="llb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6272D"/>
  </w:style>
  <w:style w:type="paragraph" w:styleId="Buborkszveg">
    <w:name w:val="Balloon Text"/>
    <w:basedOn w:val="Norml"/>
    <w:link w:val="BuborkszvegChar"/>
    <w:uiPriority w:val="99"/>
    <w:semiHidden/>
    <w:unhideWhenUsed/>
    <w:rsid w:val="00562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272D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562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CVContactDetails">
    <w:name w:val="_ECV_ContactDetails"/>
    <w:rsid w:val="0056272D"/>
    <w:rPr>
      <w:rFonts w:ascii="Arial" w:hAnsi="Arial"/>
      <w:color w:val="3F3A38"/>
      <w:sz w:val="18"/>
      <w:szCs w:val="18"/>
      <w:shd w:val="clear" w:color="auto" w:fill="auto"/>
    </w:rPr>
  </w:style>
  <w:style w:type="table" w:styleId="Vilgoslista3jellszn">
    <w:name w:val="Light List Accent 3"/>
    <w:basedOn w:val="Normltblzat"/>
    <w:uiPriority w:val="61"/>
    <w:rsid w:val="0056272D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ECVComments">
    <w:name w:val="_ECV_Comments"/>
    <w:basedOn w:val="Norml"/>
    <w:rsid w:val="00411EAD"/>
    <w:pPr>
      <w:widowControl w:val="0"/>
      <w:suppressAutoHyphens/>
      <w:spacing w:after="0" w:line="100" w:lineRule="atLeast"/>
      <w:jc w:val="center"/>
    </w:pPr>
    <w:rPr>
      <w:rFonts w:ascii="Arial" w:eastAsia="SimSun" w:hAnsi="Arial" w:cs="Mangal"/>
      <w:color w:val="FF0000"/>
      <w:spacing w:val="-6"/>
      <w:kern w:val="1"/>
      <w:sz w:val="16"/>
      <w:szCs w:val="24"/>
      <w:lang w:eastAsia="hi-IN" w:bidi="hi-IN"/>
    </w:rPr>
  </w:style>
  <w:style w:type="paragraph" w:customStyle="1" w:styleId="ECVSubSectionHeading">
    <w:name w:val="_ECV_SubSectionHeading"/>
    <w:basedOn w:val="Norml"/>
    <w:rsid w:val="00411EAD"/>
    <w:pPr>
      <w:widowControl w:val="0"/>
      <w:suppressLineNumbers/>
      <w:suppressAutoHyphens/>
      <w:spacing w:after="0" w:line="100" w:lineRule="atLeast"/>
    </w:pPr>
    <w:rPr>
      <w:rFonts w:ascii="Arial" w:eastAsia="SimSun" w:hAnsi="Arial" w:cs="Mangal"/>
      <w:color w:val="0E4194"/>
      <w:spacing w:val="-6"/>
      <w:kern w:val="1"/>
      <w:szCs w:val="24"/>
      <w:lang w:eastAsia="hi-IN" w:bidi="hi-IN"/>
    </w:rPr>
  </w:style>
  <w:style w:type="paragraph" w:customStyle="1" w:styleId="ECVOrganisationDetails">
    <w:name w:val="_ECV_OrganisationDetails"/>
    <w:basedOn w:val="Norml"/>
    <w:rsid w:val="00411EAD"/>
    <w:pPr>
      <w:widowControl w:val="0"/>
      <w:suppressLineNumbers/>
      <w:suppressAutoHyphens/>
      <w:autoSpaceDE w:val="0"/>
      <w:spacing w:before="57" w:after="85" w:line="100" w:lineRule="atLeast"/>
    </w:pPr>
    <w:rPr>
      <w:rFonts w:ascii="Arial" w:eastAsia="ArialMT" w:hAnsi="Arial" w:cs="ArialMT"/>
      <w:color w:val="3F3A38"/>
      <w:spacing w:val="-6"/>
      <w:kern w:val="1"/>
      <w:sz w:val="18"/>
      <w:szCs w:val="18"/>
      <w:lang w:eastAsia="hi-IN" w:bidi="hi-IN"/>
    </w:rPr>
  </w:style>
  <w:style w:type="paragraph" w:customStyle="1" w:styleId="ECVDate">
    <w:name w:val="_ECV_Date"/>
    <w:basedOn w:val="Norml"/>
    <w:rsid w:val="00411EAD"/>
    <w:pPr>
      <w:widowControl w:val="0"/>
      <w:suppressLineNumbers/>
      <w:suppressAutoHyphens/>
      <w:spacing w:before="28" w:after="0" w:line="100" w:lineRule="atLeast"/>
      <w:ind w:right="283"/>
      <w:jc w:val="right"/>
      <w:textAlignment w:val="top"/>
    </w:pPr>
    <w:rPr>
      <w:rFonts w:ascii="Arial" w:eastAsia="SimSun" w:hAnsi="Arial" w:cs="Mangal"/>
      <w:color w:val="0E4194"/>
      <w:spacing w:val="-6"/>
      <w:kern w:val="1"/>
      <w:sz w:val="18"/>
      <w:szCs w:val="24"/>
      <w:lang w:eastAsia="hi-IN" w:bidi="hi-IN"/>
    </w:rPr>
  </w:style>
  <w:style w:type="paragraph" w:customStyle="1" w:styleId="ECVRightHeading">
    <w:name w:val="_ECV_RightHeading"/>
    <w:basedOn w:val="Norml"/>
    <w:rsid w:val="00713166"/>
    <w:pPr>
      <w:widowControl w:val="0"/>
      <w:suppressLineNumbers/>
      <w:suppressAutoHyphens/>
      <w:spacing w:before="62" w:after="0" w:line="100" w:lineRule="atLeast"/>
      <w:jc w:val="right"/>
    </w:pPr>
    <w:rPr>
      <w:rFonts w:ascii="Arial" w:eastAsia="SimSun" w:hAnsi="Arial" w:cs="Mangal"/>
      <w:color w:val="1593CB"/>
      <w:spacing w:val="-6"/>
      <w:kern w:val="1"/>
      <w:sz w:val="15"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357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2</cp:revision>
  <cp:lastPrinted>2019-06-13T13:59:00Z</cp:lastPrinted>
  <dcterms:created xsi:type="dcterms:W3CDTF">2021-09-22T11:49:00Z</dcterms:created>
  <dcterms:modified xsi:type="dcterms:W3CDTF">2021-09-22T11:49:00Z</dcterms:modified>
</cp:coreProperties>
</file>